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C3089" w14:textId="77777777" w:rsidR="005B5189" w:rsidRDefault="005B5189"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424"/>
        <w:gridCol w:w="2186"/>
        <w:gridCol w:w="527"/>
        <w:gridCol w:w="527"/>
        <w:gridCol w:w="1438"/>
        <w:gridCol w:w="2173"/>
        <w:gridCol w:w="528"/>
        <w:gridCol w:w="528"/>
        <w:gridCol w:w="1449"/>
        <w:gridCol w:w="2162"/>
        <w:gridCol w:w="528"/>
        <w:gridCol w:w="1279"/>
      </w:tblGrid>
      <w:tr w:rsidR="00774F41" w:rsidRPr="00397C95" w14:paraId="70DC57C2" w14:textId="77777777" w:rsidTr="00C720E7">
        <w:tc>
          <w:tcPr>
            <w:tcW w:w="4664" w:type="dxa"/>
            <w:gridSpan w:val="4"/>
            <w:tcBorders>
              <w:bottom w:val="nil"/>
            </w:tcBorders>
            <w:shd w:val="clear" w:color="auto" w:fill="auto"/>
          </w:tcPr>
          <w:p w14:paraId="620EE251" w14:textId="77777777" w:rsidR="00774F41" w:rsidRPr="00397C95" w:rsidRDefault="00774F41" w:rsidP="00397C95">
            <w:pPr>
              <w:ind w:left="-108"/>
              <w:rPr>
                <w:sz w:val="8"/>
                <w:szCs w:val="8"/>
              </w:rPr>
            </w:pPr>
          </w:p>
          <w:p w14:paraId="700D2280" w14:textId="77777777" w:rsidR="00774F41" w:rsidRPr="00397C95" w:rsidRDefault="00774F41" w:rsidP="005B5189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42F189FA" w14:textId="77777777" w:rsidR="00774F41" w:rsidRPr="00397C95" w:rsidRDefault="00774F41" w:rsidP="005B5189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474710DD" w14:textId="77777777" w:rsidR="00774F41" w:rsidRPr="00397C95" w:rsidRDefault="00774F41" w:rsidP="00397C95">
            <w:pPr>
              <w:ind w:left="-108"/>
              <w:rPr>
                <w:sz w:val="8"/>
                <w:szCs w:val="8"/>
              </w:rPr>
            </w:pPr>
          </w:p>
        </w:tc>
        <w:tc>
          <w:tcPr>
            <w:tcW w:w="4666" w:type="dxa"/>
            <w:gridSpan w:val="4"/>
            <w:tcBorders>
              <w:bottom w:val="nil"/>
            </w:tcBorders>
            <w:shd w:val="clear" w:color="auto" w:fill="auto"/>
          </w:tcPr>
          <w:p w14:paraId="0C5ECE59" w14:textId="77777777" w:rsidR="00774F41" w:rsidRPr="00397C95" w:rsidRDefault="00774F41" w:rsidP="00397C95">
            <w:pPr>
              <w:ind w:left="-108"/>
              <w:rPr>
                <w:sz w:val="8"/>
                <w:szCs w:val="8"/>
              </w:rPr>
            </w:pPr>
          </w:p>
          <w:p w14:paraId="2C1EDA90" w14:textId="77777777" w:rsidR="00774F41" w:rsidRPr="00397C95" w:rsidRDefault="00774F41" w:rsidP="005B5189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36B3A2ED" w14:textId="77777777" w:rsidR="00774F41" w:rsidRPr="00397C95" w:rsidRDefault="00774F41" w:rsidP="005B5189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247E250F" w14:textId="77777777" w:rsidR="00774F41" w:rsidRPr="00397C95" w:rsidRDefault="00774F41" w:rsidP="00397C95">
            <w:pPr>
              <w:ind w:left="-108"/>
              <w:rPr>
                <w:sz w:val="8"/>
                <w:szCs w:val="8"/>
              </w:rPr>
            </w:pPr>
          </w:p>
        </w:tc>
        <w:tc>
          <w:tcPr>
            <w:tcW w:w="4667" w:type="dxa"/>
            <w:gridSpan w:val="4"/>
            <w:tcBorders>
              <w:bottom w:val="nil"/>
            </w:tcBorders>
            <w:shd w:val="clear" w:color="auto" w:fill="auto"/>
          </w:tcPr>
          <w:p w14:paraId="16606474" w14:textId="77777777" w:rsidR="00774F41" w:rsidRPr="00397C95" w:rsidRDefault="00774F41" w:rsidP="005B5189">
            <w:pPr>
              <w:ind w:left="-108"/>
              <w:jc w:val="both"/>
              <w:rPr>
                <w:sz w:val="8"/>
                <w:szCs w:val="8"/>
              </w:rPr>
            </w:pPr>
          </w:p>
          <w:p w14:paraId="0AFA6BDE" w14:textId="77777777" w:rsidR="00774F41" w:rsidRPr="00397C95" w:rsidRDefault="00774F41" w:rsidP="005B5189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4408E031" w14:textId="77777777" w:rsidR="00774F41" w:rsidRPr="00397C95" w:rsidRDefault="00774F41" w:rsidP="005B5189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238D88A7" w14:textId="77777777" w:rsidR="00774F41" w:rsidRPr="00397C95" w:rsidRDefault="00774F41" w:rsidP="005B5189">
            <w:pPr>
              <w:ind w:left="-108"/>
              <w:jc w:val="both"/>
              <w:rPr>
                <w:sz w:val="8"/>
                <w:szCs w:val="8"/>
              </w:rPr>
            </w:pPr>
          </w:p>
        </w:tc>
        <w:tc>
          <w:tcPr>
            <w:tcW w:w="12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7C021C6" w14:textId="77777777" w:rsidR="00774F41" w:rsidRPr="00397C95" w:rsidRDefault="009B4901" w:rsidP="00397C95">
            <w:pPr>
              <w:jc w:val="center"/>
            </w:pPr>
            <w:r>
              <w:rPr>
                <w:noProof/>
              </w:rPr>
              <w:pict w14:anchorId="74818A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i1025" type="#_x0000_t75" style="width:43pt;height:43pt;visibility:visible">
                  <v:imagedata r:id="rId5" o:title=""/>
                </v:shape>
              </w:pict>
            </w:r>
          </w:p>
        </w:tc>
      </w:tr>
      <w:tr w:rsidR="007C063C" w:rsidRPr="00397C95" w14:paraId="1224F4DE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F9B78" w14:textId="77777777" w:rsidR="007C063C" w:rsidRPr="00397C95" w:rsidRDefault="007C063C">
            <w:r w:rsidRPr="00397C95">
              <w:t>A1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79C3D4F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722031">
              <w:rPr>
                <w:sz w:val="22"/>
                <w:szCs w:val="20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8DD0F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56EBA" w14:textId="77777777" w:rsidR="007C063C" w:rsidRPr="00397C95" w:rsidRDefault="007C063C" w:rsidP="00F31CB2">
            <w:r w:rsidRPr="00397C95">
              <w:t>A1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B25AD2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722031">
              <w:rPr>
                <w:sz w:val="22"/>
                <w:szCs w:val="20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0E4B2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026299" w14:textId="77777777" w:rsidR="007C063C" w:rsidRPr="00397C95" w:rsidRDefault="007C063C" w:rsidP="00F31CB2">
            <w:r w:rsidRPr="00397C95">
              <w:t>A1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B8D4A9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722031">
              <w:rPr>
                <w:sz w:val="22"/>
                <w:szCs w:val="20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728559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2729E05" w14:textId="77777777" w:rsidR="007C063C" w:rsidRPr="00397C95" w:rsidRDefault="007C063C"/>
        </w:tc>
      </w:tr>
      <w:tr w:rsidR="007C063C" w:rsidRPr="00397C95" w14:paraId="16533132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2B454" w14:textId="77777777" w:rsidR="007C063C" w:rsidRPr="00397C95" w:rsidRDefault="007C063C">
            <w:r w:rsidRPr="00397C95">
              <w:t>B1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45CBF86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C5CAF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EC79B9" w14:textId="77777777" w:rsidR="007C063C" w:rsidRPr="00397C95" w:rsidRDefault="007C063C" w:rsidP="00F31CB2">
            <w:r w:rsidRPr="00397C95">
              <w:t>B1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06610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 w:rsidR="00377E3E">
              <w:rPr>
                <w:sz w:val="22"/>
                <w:szCs w:val="20"/>
              </w:rPr>
              <w:t xml:space="preserve"> 101 = 501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46968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0CB943" w14:textId="77777777" w:rsidR="007C063C" w:rsidRPr="00397C95" w:rsidRDefault="007C063C" w:rsidP="00F31CB2">
            <w:r w:rsidRPr="00397C95">
              <w:t>B1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42C0A3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FE53F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extDirection w:val="tbRl"/>
          </w:tcPr>
          <w:p w14:paraId="435A8DDC" w14:textId="77777777" w:rsidR="007C063C" w:rsidRPr="00F6494D" w:rsidRDefault="007C063C" w:rsidP="00397C95">
            <w:pPr>
              <w:ind w:left="113" w:right="113"/>
              <w:jc w:val="center"/>
              <w:rPr>
                <w:rFonts w:ascii="Calibri" w:hAnsi="Calibri"/>
                <w:sz w:val="44"/>
                <w:szCs w:val="44"/>
              </w:rPr>
            </w:pPr>
            <w:r w:rsidRPr="00F6494D">
              <w:rPr>
                <w:rFonts w:ascii="Calibri" w:hAnsi="Calibri"/>
                <w:sz w:val="44"/>
                <w:szCs w:val="44"/>
              </w:rPr>
              <w:t>MosaColla  4 x 4</w:t>
            </w:r>
          </w:p>
          <w:p w14:paraId="04010106" w14:textId="77777777" w:rsidR="007C063C" w:rsidRPr="00397C95" w:rsidRDefault="007C063C" w:rsidP="00397C95">
            <w:pPr>
              <w:ind w:left="113" w:right="113"/>
              <w:jc w:val="center"/>
            </w:pPr>
          </w:p>
          <w:p w14:paraId="3590FD53" w14:textId="77777777" w:rsidR="007C063C" w:rsidRPr="00397C95" w:rsidRDefault="007C063C" w:rsidP="00397C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……………………………………...…………………</w:t>
            </w:r>
            <w:r>
              <w:rPr>
                <w:sz w:val="20"/>
                <w:szCs w:val="20"/>
              </w:rPr>
              <w:t>……………………………..</w:t>
            </w:r>
            <w:r w:rsidRPr="00397C95">
              <w:rPr>
                <w:sz w:val="20"/>
                <w:szCs w:val="20"/>
              </w:rPr>
              <w:t>……………..</w:t>
            </w:r>
          </w:p>
        </w:tc>
      </w:tr>
      <w:tr w:rsidR="007C063C" w:rsidRPr="00397C95" w14:paraId="2D9163D1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30F0D" w14:textId="77777777" w:rsidR="007C063C" w:rsidRPr="00397C95" w:rsidRDefault="007C063C">
            <w:r w:rsidRPr="00397C95">
              <w:t>C1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4B52EED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625B1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70F135" w14:textId="77777777" w:rsidR="007C063C" w:rsidRPr="00397C95" w:rsidRDefault="007C063C" w:rsidP="00F31CB2">
            <w:r w:rsidRPr="00397C95">
              <w:t>C1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EE26C6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655F58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078829" w14:textId="77777777" w:rsidR="007C063C" w:rsidRPr="00397C95" w:rsidRDefault="007C063C" w:rsidP="00F31CB2">
            <w:r w:rsidRPr="00397C95">
              <w:t>C1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EFF7AE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1A492F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D764713" w14:textId="77777777" w:rsidR="007C063C" w:rsidRPr="00397C95" w:rsidRDefault="007C063C"/>
        </w:tc>
      </w:tr>
      <w:tr w:rsidR="007C063C" w:rsidRPr="00397C95" w14:paraId="02834176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F2071" w14:textId="77777777" w:rsidR="007C063C" w:rsidRPr="00397C95" w:rsidRDefault="007C063C">
            <w:r w:rsidRPr="00397C95">
              <w:t>D1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27C6EE3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 800 g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6BA27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105325" w14:textId="77777777" w:rsidR="007C063C" w:rsidRPr="00397C95" w:rsidRDefault="007C063C" w:rsidP="00F31CB2">
            <w:r w:rsidRPr="00397C95">
              <w:t>D1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0528F47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 800 g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4F72A8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EE6509" w14:textId="77777777" w:rsidR="007C063C" w:rsidRPr="00397C95" w:rsidRDefault="007C063C" w:rsidP="00F31CB2">
            <w:r w:rsidRPr="00397C95">
              <w:t>D1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8A6C11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 800 g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4B743D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79B727EA" w14:textId="77777777" w:rsidR="007C063C" w:rsidRPr="00397C95" w:rsidRDefault="007C063C"/>
        </w:tc>
      </w:tr>
      <w:tr w:rsidR="007C063C" w:rsidRPr="00397C95" w14:paraId="19CF00A5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72EC51" w14:textId="77777777" w:rsidR="007C063C" w:rsidRPr="00397C95" w:rsidRDefault="007C063C">
            <w:r w:rsidRPr="00397C95">
              <w:t>A2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3E0857E" w14:textId="77777777" w:rsidR="007C063C" w:rsidRPr="00B33F80" w:rsidRDefault="00377E3E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E07BC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BA3A6" w14:textId="77777777" w:rsidR="007C063C" w:rsidRPr="00397C95" w:rsidRDefault="007C063C" w:rsidP="00F31CB2">
            <w:r w:rsidRPr="00397C95">
              <w:t>A2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C31BD72" w14:textId="77777777" w:rsidR="007C063C" w:rsidRPr="00B33F80" w:rsidRDefault="00377E3E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3D8359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E4E25E" w14:textId="77777777" w:rsidR="007C063C" w:rsidRPr="00397C95" w:rsidRDefault="007C063C" w:rsidP="00F31CB2">
            <w:r w:rsidRPr="00397C95">
              <w:t>A2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4CD25B7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2C90BB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61B93910" w14:textId="77777777" w:rsidR="007C063C" w:rsidRPr="00397C95" w:rsidRDefault="007C063C"/>
        </w:tc>
      </w:tr>
      <w:tr w:rsidR="007C063C" w:rsidRPr="00397C95" w14:paraId="57DAF740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867A6" w14:textId="77777777" w:rsidR="007C063C" w:rsidRPr="00397C95" w:rsidRDefault="007C063C">
            <w:r w:rsidRPr="00397C95">
              <w:t>B2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B8D1D81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19B4F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FD714" w14:textId="77777777" w:rsidR="007C063C" w:rsidRPr="00397C95" w:rsidRDefault="007C063C" w:rsidP="00F31CB2">
            <w:r w:rsidRPr="00397C95">
              <w:t>B2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E0AE8A4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</w:t>
            </w:r>
            <w:r w:rsidR="00377E3E">
              <w:rPr>
                <w:sz w:val="22"/>
                <w:szCs w:val="20"/>
              </w:rPr>
              <w:t>64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8BB544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B5DBCD" w14:textId="77777777" w:rsidR="007C063C" w:rsidRPr="00397C95" w:rsidRDefault="007C063C" w:rsidP="00F31CB2">
            <w:r w:rsidRPr="00397C95">
              <w:t>B2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8BE291B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</w:t>
            </w:r>
            <w:r w:rsidR="00377E3E">
              <w:rPr>
                <w:sz w:val="22"/>
                <w:szCs w:val="20"/>
              </w:rPr>
              <w:t>64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3BBE49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08FFC952" w14:textId="77777777" w:rsidR="007C063C" w:rsidRPr="00397C95" w:rsidRDefault="007C063C"/>
        </w:tc>
      </w:tr>
      <w:tr w:rsidR="007C063C" w:rsidRPr="00397C95" w14:paraId="639CC485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4C2F64" w14:textId="77777777" w:rsidR="007C063C" w:rsidRPr="00397C95" w:rsidRDefault="007C063C">
            <w:r w:rsidRPr="00397C95">
              <w:t>C2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3C2BA57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601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3591F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2ED8F8" w14:textId="77777777" w:rsidR="007C063C" w:rsidRPr="00397C95" w:rsidRDefault="007C063C" w:rsidP="00F31CB2">
            <w:r w:rsidRPr="00397C95">
              <w:t>C2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44692B6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601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772A41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9CED29" w14:textId="77777777" w:rsidR="007C063C" w:rsidRPr="00397C95" w:rsidRDefault="007C063C" w:rsidP="00F31CB2">
            <w:r w:rsidRPr="00397C95">
              <w:t>C2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F4306CC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601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68B631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1228032" w14:textId="77777777" w:rsidR="007C063C" w:rsidRPr="00397C95" w:rsidRDefault="007C063C"/>
        </w:tc>
      </w:tr>
      <w:tr w:rsidR="007C063C" w:rsidRPr="00397C95" w14:paraId="1224FDD2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2C11AA" w14:textId="77777777" w:rsidR="007C063C" w:rsidRPr="00397C95" w:rsidRDefault="007C063C">
            <w:r w:rsidRPr="00397C95">
              <w:t>D2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5AE5717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40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FC6E7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E5293" w14:textId="77777777" w:rsidR="007C063C" w:rsidRPr="00397C95" w:rsidRDefault="007C063C" w:rsidP="00F31CB2">
            <w:r w:rsidRPr="00397C95">
              <w:t>D2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E02B64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40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6C855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105439" w14:textId="77777777" w:rsidR="007C063C" w:rsidRPr="00397C95" w:rsidRDefault="007C063C" w:rsidP="00F31CB2">
            <w:r w:rsidRPr="00397C95">
              <w:t>D2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F7BE566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40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1C59F7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DB41F63" w14:textId="77777777" w:rsidR="007C063C" w:rsidRPr="00397C95" w:rsidRDefault="007C063C"/>
        </w:tc>
      </w:tr>
      <w:tr w:rsidR="007C063C" w:rsidRPr="00397C95" w14:paraId="4B6D170A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2A2780" w14:textId="77777777" w:rsidR="007C063C" w:rsidRPr="00397C95" w:rsidRDefault="007C063C">
            <w:r w:rsidRPr="00397C95">
              <w:t>A3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C3A148B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="00377E3E">
              <w:rPr>
                <w:sz w:val="22"/>
                <w:szCs w:val="20"/>
              </w:rPr>
              <w:t xml:space="preserve"> = 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2F76E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B161F" w14:textId="77777777" w:rsidR="007C063C" w:rsidRPr="00397C95" w:rsidRDefault="007C063C" w:rsidP="00F31CB2">
            <w:r w:rsidRPr="00397C95">
              <w:t>A3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49C70F7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67511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E5F600" w14:textId="77777777" w:rsidR="007C063C" w:rsidRPr="00397C95" w:rsidRDefault="007C063C" w:rsidP="00F31CB2">
            <w:r w:rsidRPr="00397C95">
              <w:t>A3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D1B3C5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E67D04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3D56F11F" w14:textId="77777777" w:rsidR="007C063C" w:rsidRPr="00397C95" w:rsidRDefault="007C063C"/>
        </w:tc>
      </w:tr>
      <w:tr w:rsidR="007C063C" w:rsidRPr="00397C95" w14:paraId="7FF21B46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9C03D" w14:textId="77777777" w:rsidR="007C063C" w:rsidRPr="00397C95" w:rsidRDefault="007C063C">
            <w:r w:rsidRPr="00397C95">
              <w:t>B3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DF0A352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685B7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3479F2" w14:textId="77777777" w:rsidR="007C063C" w:rsidRPr="00397C95" w:rsidRDefault="007C063C" w:rsidP="00F31CB2">
            <w:r w:rsidRPr="00397C95">
              <w:t>B3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4372928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2C11E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2770B8" w14:textId="77777777" w:rsidR="007C063C" w:rsidRPr="00397C95" w:rsidRDefault="007C063C" w:rsidP="00F31CB2">
            <w:r w:rsidRPr="00397C95">
              <w:t>B3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D1C0E0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51D098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65BC32B4" w14:textId="77777777" w:rsidR="007C063C" w:rsidRPr="00397C95" w:rsidRDefault="007C063C"/>
        </w:tc>
      </w:tr>
      <w:tr w:rsidR="007C063C" w:rsidRPr="00397C95" w14:paraId="71A4F477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0D3E40" w14:textId="77777777" w:rsidR="007C063C" w:rsidRPr="00397C95" w:rsidRDefault="007C063C">
            <w:r w:rsidRPr="00397C95">
              <w:t>C3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519CD6E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AC6F0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DE8DBA" w14:textId="77777777" w:rsidR="007C063C" w:rsidRPr="00397C95" w:rsidRDefault="007C063C" w:rsidP="00F31CB2">
            <w:r w:rsidRPr="00397C95">
              <w:t>C3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AEFD65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</w:t>
            </w:r>
            <w:r w:rsidR="00377E3E">
              <w:rPr>
                <w:sz w:val="22"/>
                <w:szCs w:val="20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FD8851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634950" w14:textId="77777777" w:rsidR="007C063C" w:rsidRPr="00397C95" w:rsidRDefault="007C063C" w:rsidP="00F31CB2">
            <w:r w:rsidRPr="00397C95">
              <w:t>C3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600839D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</w:t>
            </w:r>
            <w:r w:rsidR="002812D6">
              <w:rPr>
                <w:sz w:val="22"/>
                <w:szCs w:val="20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C5FA1F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12195A2C" w14:textId="77777777" w:rsidR="007C063C" w:rsidRPr="00397C95" w:rsidRDefault="007C063C"/>
        </w:tc>
      </w:tr>
      <w:tr w:rsidR="007C063C" w:rsidRPr="00397C95" w14:paraId="5B335248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3790E" w14:textId="77777777" w:rsidR="007C063C" w:rsidRPr="00397C95" w:rsidRDefault="007C063C">
            <w:r w:rsidRPr="00397C95">
              <w:t>D3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78809CC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C8650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E9958A" w14:textId="77777777" w:rsidR="007C063C" w:rsidRPr="00397C95" w:rsidRDefault="007C063C" w:rsidP="00F31CB2">
            <w:r w:rsidRPr="00397C95">
              <w:t>D3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01A86E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 w:rsidR="00377E3E">
              <w:rPr>
                <w:sz w:val="22"/>
                <w:szCs w:val="20"/>
              </w:rPr>
              <w:t>1 050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B544F8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23D921" w14:textId="77777777" w:rsidR="007C063C" w:rsidRPr="00397C95" w:rsidRDefault="007C063C" w:rsidP="00F31CB2">
            <w:r w:rsidRPr="00397C95">
              <w:t>D3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F4D843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D5A817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3E9E5518" w14:textId="77777777" w:rsidR="007C063C" w:rsidRPr="00397C95" w:rsidRDefault="007C063C"/>
        </w:tc>
      </w:tr>
      <w:tr w:rsidR="007C063C" w:rsidRPr="00397C95" w14:paraId="78FE309A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888D1" w14:textId="77777777" w:rsidR="007C063C" w:rsidRPr="00397C95" w:rsidRDefault="007C063C" w:rsidP="00F31CB2">
            <w:r w:rsidRPr="00397C95">
              <w:t>A4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5D5B303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141F3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8BC22B" w14:textId="77777777" w:rsidR="007C063C" w:rsidRPr="00397C95" w:rsidRDefault="007C063C" w:rsidP="00F31CB2">
            <w:r w:rsidRPr="00397C95">
              <w:t>A4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8A4E2FB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A49EA8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678D50" w14:textId="77777777" w:rsidR="007C063C" w:rsidRPr="00397C95" w:rsidRDefault="007C063C" w:rsidP="00F31CB2">
            <w:r w:rsidRPr="00397C95">
              <w:t>A4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5A520AF" w14:textId="77777777" w:rsidR="007C063C" w:rsidRPr="00B33F80" w:rsidRDefault="00377E3E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36 c’est 18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E3C59E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3F213BC1" w14:textId="77777777" w:rsidR="007C063C" w:rsidRPr="00397C95" w:rsidRDefault="007C063C"/>
        </w:tc>
      </w:tr>
      <w:tr w:rsidR="007C063C" w:rsidRPr="00397C95" w14:paraId="764C6A36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B8DD0" w14:textId="77777777" w:rsidR="007C063C" w:rsidRPr="00397C95" w:rsidRDefault="007C063C">
            <w:r w:rsidRPr="00397C95">
              <w:t>B4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C9C46CB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 w:rsidR="00377E3E">
              <w:rPr>
                <w:sz w:val="22"/>
                <w:szCs w:val="20"/>
              </w:rPr>
              <w:t xml:space="preserve"> 9 = 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4B89C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AEA80" w14:textId="77777777" w:rsidR="007C063C" w:rsidRPr="00397C95" w:rsidRDefault="007C063C" w:rsidP="00F31CB2">
            <w:r w:rsidRPr="00397C95">
              <w:t>B4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A43025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BCEB1E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94A3E2" w14:textId="77777777" w:rsidR="007C063C" w:rsidRPr="00397C95" w:rsidRDefault="007C063C" w:rsidP="00F31CB2">
            <w:r w:rsidRPr="00397C95">
              <w:t>B4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25FE19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5EBC3E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468748F" w14:textId="77777777" w:rsidR="007C063C" w:rsidRPr="00397C95" w:rsidRDefault="007C063C"/>
        </w:tc>
      </w:tr>
      <w:tr w:rsidR="007C063C" w:rsidRPr="00397C95" w14:paraId="55593914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9398C5" w14:textId="77777777" w:rsidR="007C063C" w:rsidRPr="00397C95" w:rsidRDefault="007C063C">
            <w:r w:rsidRPr="00397C95">
              <w:t>C4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558A0D8" w14:textId="77777777" w:rsidR="007C063C" w:rsidRPr="00B33F80" w:rsidRDefault="007C063C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 w:rsidR="00377E3E">
              <w:rPr>
                <w:sz w:val="22"/>
                <w:szCs w:val="20"/>
              </w:rPr>
              <w:t>12 = 7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F723B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6E33B4" w14:textId="77777777" w:rsidR="007C063C" w:rsidRPr="00397C95" w:rsidRDefault="007C063C" w:rsidP="00F31CB2">
            <w:r w:rsidRPr="00397C95">
              <w:t>C4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FC233F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4F7D31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829613" w14:textId="77777777" w:rsidR="007C063C" w:rsidRPr="00397C95" w:rsidRDefault="007C063C" w:rsidP="00F31CB2">
            <w:r w:rsidRPr="00397C95">
              <w:t>C4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C3FF24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 w:rsidR="002812D6">
              <w:rPr>
                <w:sz w:val="22"/>
                <w:szCs w:val="20"/>
              </w:rPr>
              <w:t>12 = 7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1FD04F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7987446E" w14:textId="77777777" w:rsidR="007C063C" w:rsidRPr="00397C95" w:rsidRDefault="007C063C"/>
        </w:tc>
      </w:tr>
      <w:tr w:rsidR="007C063C" w:rsidRPr="00397C95" w14:paraId="20CA34EE" w14:textId="77777777" w:rsidTr="00C720E7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F9DB0" w14:textId="77777777" w:rsidR="007C063C" w:rsidRPr="00397C95" w:rsidRDefault="007C063C">
            <w:r w:rsidRPr="00397C95">
              <w:t>D4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5815895" w14:textId="77777777" w:rsidR="007C063C" w:rsidRPr="00B33F80" w:rsidRDefault="00377E3E" w:rsidP="00B33F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2</w:t>
            </w:r>
            <w:r w:rsidR="007C063C">
              <w:rPr>
                <w:sz w:val="22"/>
                <w:szCs w:val="20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01855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22444D" w14:textId="77777777" w:rsidR="007C063C" w:rsidRPr="00397C95" w:rsidRDefault="007C063C" w:rsidP="00F31CB2">
            <w:r w:rsidRPr="00397C95">
              <w:t>D4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BA32C7D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EB48A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90F92A" w14:textId="77777777" w:rsidR="007C063C" w:rsidRPr="00397C95" w:rsidRDefault="007C063C" w:rsidP="00F31CB2">
            <w:r w:rsidRPr="00397C95">
              <w:t>D4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9B36A5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047523" w14:textId="77777777" w:rsidR="007C063C" w:rsidRPr="00397C95" w:rsidRDefault="007C063C" w:rsidP="005B5189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D0E8327" w14:textId="77777777" w:rsidR="007C063C" w:rsidRPr="00397C95" w:rsidRDefault="007C063C"/>
        </w:tc>
      </w:tr>
      <w:tr w:rsidR="005B5189" w:rsidRPr="00397C95" w14:paraId="13A58AB7" w14:textId="77777777" w:rsidTr="00C720E7">
        <w:tc>
          <w:tcPr>
            <w:tcW w:w="19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5D4610" w14:textId="77777777" w:rsidR="005B5189" w:rsidRPr="00397C95" w:rsidRDefault="005B5189" w:rsidP="00397C95">
            <w:pPr>
              <w:ind w:left="-108"/>
              <w:jc w:val="center"/>
              <w:rPr>
                <w:sz w:val="8"/>
                <w:szCs w:val="8"/>
              </w:rPr>
            </w:pPr>
          </w:p>
          <w:p w14:paraId="7D557EBE" w14:textId="77777777" w:rsidR="005B5189" w:rsidRPr="005B5189" w:rsidRDefault="005B5189" w:rsidP="005B5189">
            <w:pPr>
              <w:jc w:val="right"/>
            </w:pPr>
            <w:r w:rsidRPr="005B5189">
              <w:t>Grille</w:t>
            </w:r>
            <w:r w:rsidR="00B33F80">
              <w:t xml:space="preserve"> 1</w:t>
            </w:r>
            <w:r>
              <w:t xml:space="preserve"> 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3EC424C" w14:textId="77777777" w:rsidR="005B5189" w:rsidRDefault="005B5189" w:rsidP="00397C95">
            <w:pPr>
              <w:jc w:val="center"/>
              <w:rPr>
                <w:sz w:val="8"/>
                <w:szCs w:val="8"/>
              </w:rPr>
            </w:pPr>
          </w:p>
          <w:p w14:paraId="29B84071" w14:textId="77777777" w:rsidR="005B5189" w:rsidRDefault="009B4901" w:rsidP="00397C9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28A9A769">
                <v:shape id="_x0000_i1026" type="#_x0000_t75" style="width:79.5pt;height:73.05pt">
                  <v:imagedata r:id="rId6" o:title="Grille Lettres 4x4"/>
                </v:shape>
              </w:pict>
            </w:r>
          </w:p>
          <w:p w14:paraId="1C8CF8EF" w14:textId="77777777" w:rsidR="005B5189" w:rsidRPr="00397C95" w:rsidRDefault="005B5189" w:rsidP="00397C9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6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36A00B" w14:textId="77777777" w:rsidR="005B5189" w:rsidRPr="00397C95" w:rsidRDefault="005B5189" w:rsidP="005B5189">
            <w:pPr>
              <w:ind w:left="-108"/>
              <w:jc w:val="center"/>
              <w:rPr>
                <w:sz w:val="8"/>
                <w:szCs w:val="8"/>
              </w:rPr>
            </w:pPr>
          </w:p>
          <w:p w14:paraId="35A6C12E" w14:textId="77777777" w:rsidR="005B5189" w:rsidRPr="005B5189" w:rsidRDefault="005B5189" w:rsidP="005B5189">
            <w:pPr>
              <w:jc w:val="right"/>
            </w:pPr>
            <w:r w:rsidRPr="005B5189">
              <w:t>Grille</w:t>
            </w:r>
            <w:r>
              <w:t xml:space="preserve"> </w:t>
            </w:r>
            <w:r w:rsidR="00B33F80">
              <w:t>2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94DCCDD" w14:textId="77777777" w:rsidR="005B5189" w:rsidRDefault="005B5189" w:rsidP="005B5189">
            <w:pPr>
              <w:jc w:val="center"/>
              <w:rPr>
                <w:sz w:val="8"/>
                <w:szCs w:val="8"/>
              </w:rPr>
            </w:pPr>
          </w:p>
          <w:p w14:paraId="18B91B3F" w14:textId="77777777" w:rsidR="005B5189" w:rsidRDefault="009B4901" w:rsidP="005B5189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0F883932">
                <v:shape id="_x0000_i1027" type="#_x0000_t75" style="width:79.5pt;height:73.05pt">
                  <v:imagedata r:id="rId6" o:title="Grille Lettres 4x4"/>
                </v:shape>
              </w:pict>
            </w:r>
          </w:p>
          <w:p w14:paraId="1056F504" w14:textId="77777777" w:rsidR="005B5189" w:rsidRPr="00397C95" w:rsidRDefault="005B5189" w:rsidP="005B518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7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302459C" w14:textId="77777777" w:rsidR="005B5189" w:rsidRPr="00397C95" w:rsidRDefault="005B5189" w:rsidP="005B5189">
            <w:pPr>
              <w:ind w:left="-108"/>
              <w:jc w:val="center"/>
              <w:rPr>
                <w:sz w:val="8"/>
                <w:szCs w:val="8"/>
              </w:rPr>
            </w:pPr>
          </w:p>
          <w:p w14:paraId="3935637D" w14:textId="77777777" w:rsidR="005B5189" w:rsidRPr="005B5189" w:rsidRDefault="005B5189" w:rsidP="005B5189">
            <w:pPr>
              <w:jc w:val="right"/>
            </w:pPr>
            <w:r w:rsidRPr="005B5189">
              <w:t>Grille</w:t>
            </w:r>
            <w:r w:rsidR="00B33F80">
              <w:t xml:space="preserve"> 3</w:t>
            </w:r>
            <w:r>
              <w:t xml:space="preserve"> 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03688F4" w14:textId="77777777" w:rsidR="005B5189" w:rsidRDefault="005B5189" w:rsidP="005B5189">
            <w:pPr>
              <w:jc w:val="center"/>
              <w:rPr>
                <w:sz w:val="8"/>
                <w:szCs w:val="8"/>
              </w:rPr>
            </w:pPr>
          </w:p>
          <w:p w14:paraId="5730CA9C" w14:textId="77777777" w:rsidR="005B5189" w:rsidRDefault="009B4901" w:rsidP="005B5189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7806E2AA">
                <v:shape id="_x0000_i1028" type="#_x0000_t75" style="width:79.5pt;height:73.05pt">
                  <v:imagedata r:id="rId6" o:title="Grille Lettres 4x4"/>
                </v:shape>
              </w:pict>
            </w:r>
          </w:p>
          <w:p w14:paraId="05D9B7F0" w14:textId="77777777" w:rsidR="005B5189" w:rsidRPr="00397C95" w:rsidRDefault="005B5189" w:rsidP="005B518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722FEF" w14:textId="77777777" w:rsidR="005B5189" w:rsidRPr="00397C95" w:rsidRDefault="009B4901" w:rsidP="00397C95">
            <w:pPr>
              <w:jc w:val="center"/>
            </w:pPr>
            <w:r>
              <w:rPr>
                <w:noProof/>
              </w:rPr>
              <w:pict w14:anchorId="3B329A1B">
                <v:shape id="Image 5" o:spid="_x0000_i1029" type="#_x0000_t75" style="width:43pt;height:43pt;visibility:visible">
                  <v:imagedata r:id="rId5" o:title=""/>
                </v:shape>
              </w:pict>
            </w:r>
          </w:p>
        </w:tc>
      </w:tr>
    </w:tbl>
    <w:p w14:paraId="50C74C5F" w14:textId="77777777" w:rsidR="00EC475C" w:rsidRDefault="00EC475C"/>
    <w:p w14:paraId="08C9B3B4" w14:textId="77777777" w:rsidR="00B33F80" w:rsidRDefault="00B33F80"/>
    <w:p w14:paraId="3CFFB60A" w14:textId="77777777" w:rsidR="00B33F80" w:rsidRDefault="00B33F80" w:rsidP="00B33F8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424"/>
        <w:gridCol w:w="2186"/>
        <w:gridCol w:w="527"/>
        <w:gridCol w:w="527"/>
        <w:gridCol w:w="1438"/>
        <w:gridCol w:w="2173"/>
        <w:gridCol w:w="528"/>
        <w:gridCol w:w="528"/>
        <w:gridCol w:w="1449"/>
        <w:gridCol w:w="2162"/>
        <w:gridCol w:w="528"/>
        <w:gridCol w:w="1279"/>
      </w:tblGrid>
      <w:tr w:rsidR="00B33F80" w:rsidRPr="00397C95" w14:paraId="152F40FC" w14:textId="77777777" w:rsidTr="00B33F80">
        <w:tc>
          <w:tcPr>
            <w:tcW w:w="4664" w:type="dxa"/>
            <w:gridSpan w:val="4"/>
            <w:tcBorders>
              <w:bottom w:val="nil"/>
            </w:tcBorders>
            <w:shd w:val="clear" w:color="auto" w:fill="auto"/>
          </w:tcPr>
          <w:p w14:paraId="38F77992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  <w:p w14:paraId="08FFAB03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535044D1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496CDEA4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</w:tc>
        <w:tc>
          <w:tcPr>
            <w:tcW w:w="4666" w:type="dxa"/>
            <w:gridSpan w:val="4"/>
            <w:tcBorders>
              <w:bottom w:val="nil"/>
            </w:tcBorders>
            <w:shd w:val="clear" w:color="auto" w:fill="auto"/>
          </w:tcPr>
          <w:p w14:paraId="70A615D0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  <w:p w14:paraId="2E9FBD68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41320789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3757FAEC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</w:tc>
        <w:tc>
          <w:tcPr>
            <w:tcW w:w="4667" w:type="dxa"/>
            <w:gridSpan w:val="4"/>
            <w:tcBorders>
              <w:bottom w:val="nil"/>
            </w:tcBorders>
            <w:shd w:val="clear" w:color="auto" w:fill="auto"/>
          </w:tcPr>
          <w:p w14:paraId="4541F5A4" w14:textId="77777777" w:rsidR="00B33F80" w:rsidRPr="00397C95" w:rsidRDefault="00B33F80" w:rsidP="00B33F80">
            <w:pPr>
              <w:ind w:left="-108"/>
              <w:jc w:val="both"/>
              <w:rPr>
                <w:sz w:val="8"/>
                <w:szCs w:val="8"/>
              </w:rPr>
            </w:pPr>
          </w:p>
          <w:p w14:paraId="0E79807A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66429160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22CFED8A" w14:textId="77777777" w:rsidR="00B33F80" w:rsidRPr="00397C95" w:rsidRDefault="00B33F80" w:rsidP="00B33F80">
            <w:pPr>
              <w:ind w:left="-108"/>
              <w:jc w:val="both"/>
              <w:rPr>
                <w:sz w:val="8"/>
                <w:szCs w:val="8"/>
              </w:rPr>
            </w:pPr>
          </w:p>
        </w:tc>
        <w:tc>
          <w:tcPr>
            <w:tcW w:w="12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D87C8F" w14:textId="77777777" w:rsidR="00B33F80" w:rsidRPr="00397C95" w:rsidRDefault="009B4901" w:rsidP="00B33F80">
            <w:pPr>
              <w:jc w:val="center"/>
            </w:pPr>
            <w:r>
              <w:rPr>
                <w:noProof/>
              </w:rPr>
              <w:pict w14:anchorId="1F4ECB83">
                <v:shape id="_x0000_i1030" type="#_x0000_t75" style="width:43pt;height:43pt;visibility:visible">
                  <v:imagedata r:id="rId5" o:title=""/>
                </v:shape>
              </w:pict>
            </w:r>
          </w:p>
        </w:tc>
      </w:tr>
      <w:tr w:rsidR="007C063C" w:rsidRPr="00397C95" w14:paraId="5BC581A6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CBE84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F85A5EB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2812D6">
              <w:rPr>
                <w:sz w:val="22"/>
                <w:szCs w:val="2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B0BA8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3AD2FE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CBD457E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2812D6">
              <w:rPr>
                <w:sz w:val="22"/>
                <w:szCs w:val="20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FF03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ED76D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3AB56F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2812D6">
              <w:rPr>
                <w:sz w:val="22"/>
                <w:szCs w:val="20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3386C3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6C5C28E" w14:textId="77777777" w:rsidR="007C063C" w:rsidRPr="00397C95" w:rsidRDefault="007C063C" w:rsidP="00B33F80"/>
        </w:tc>
      </w:tr>
      <w:tr w:rsidR="007C063C" w:rsidRPr="00397C95" w14:paraId="3132D7F6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BA2C2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06FC41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1A6FA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FA6C1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91CFD1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690C2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8C49CE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2F829D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929CA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extDirection w:val="tbRl"/>
          </w:tcPr>
          <w:p w14:paraId="0E7515AF" w14:textId="77777777" w:rsidR="007C063C" w:rsidRPr="00F6494D" w:rsidRDefault="007C063C" w:rsidP="00B33F80">
            <w:pPr>
              <w:ind w:left="113" w:right="113"/>
              <w:jc w:val="center"/>
              <w:rPr>
                <w:rFonts w:ascii="Calibri" w:hAnsi="Calibri"/>
                <w:sz w:val="44"/>
                <w:szCs w:val="44"/>
              </w:rPr>
            </w:pPr>
            <w:r w:rsidRPr="00F6494D">
              <w:rPr>
                <w:rFonts w:ascii="Calibri" w:hAnsi="Calibri"/>
                <w:sz w:val="44"/>
                <w:szCs w:val="44"/>
              </w:rPr>
              <w:t>MosaColla  4 x 4</w:t>
            </w:r>
          </w:p>
          <w:p w14:paraId="3CCD923F" w14:textId="77777777" w:rsidR="007C063C" w:rsidRPr="00397C95" w:rsidRDefault="007C063C" w:rsidP="00B33F80">
            <w:pPr>
              <w:ind w:left="113" w:right="113"/>
              <w:jc w:val="center"/>
            </w:pPr>
          </w:p>
          <w:p w14:paraId="35705327" w14:textId="77777777" w:rsidR="007C063C" w:rsidRPr="00397C95" w:rsidRDefault="007C063C" w:rsidP="00B33F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……………………………………...…………………</w:t>
            </w:r>
            <w:r>
              <w:rPr>
                <w:sz w:val="20"/>
                <w:szCs w:val="20"/>
              </w:rPr>
              <w:t>……………………………..</w:t>
            </w:r>
            <w:r w:rsidRPr="00397C95">
              <w:rPr>
                <w:sz w:val="20"/>
                <w:szCs w:val="20"/>
              </w:rPr>
              <w:t>……………..</w:t>
            </w:r>
          </w:p>
        </w:tc>
      </w:tr>
      <w:tr w:rsidR="007C063C" w:rsidRPr="00397C95" w14:paraId="65C49E0B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3B536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B9B9EF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EA5CD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9B8051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C966AE8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902B0F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D0C40D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DFE0C4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>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28D1D0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6705D4E1" w14:textId="77777777" w:rsidR="007C063C" w:rsidRPr="00397C95" w:rsidRDefault="007C063C" w:rsidP="00B33F80"/>
        </w:tc>
      </w:tr>
      <w:tr w:rsidR="007C063C" w:rsidRPr="00397C95" w14:paraId="795D3289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FF1D3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A1CFFB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 w:rsidR="002812D6">
              <w:rPr>
                <w:sz w:val="22"/>
                <w:szCs w:val="20"/>
              </w:rPr>
              <w:t xml:space="preserve"> 600g = 2 000</w:t>
            </w:r>
            <w:r>
              <w:rPr>
                <w:sz w:val="22"/>
                <w:szCs w:val="20"/>
              </w:rPr>
              <w:t xml:space="preserve"> g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B2E68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80093A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5EEA77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 800 g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9AB52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2472DB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A5725A7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 800 g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4C7FA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1DCA6A50" w14:textId="77777777" w:rsidR="007C063C" w:rsidRPr="00397C95" w:rsidRDefault="007C063C" w:rsidP="00B33F80"/>
        </w:tc>
      </w:tr>
      <w:tr w:rsidR="00722031" w:rsidRPr="00397C95" w14:paraId="0AEF9466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8A9CF" w14:textId="77777777" w:rsidR="00722031" w:rsidRPr="00397C95" w:rsidRDefault="00722031" w:rsidP="00B33F80">
            <w:r w:rsidRPr="00397C95">
              <w:t>A2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5471D60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EC80A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8CEB25" w14:textId="77777777" w:rsidR="00722031" w:rsidRPr="00397C95" w:rsidRDefault="00722031" w:rsidP="00B33F80">
            <w:r w:rsidRPr="00397C95">
              <w:t>A2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425B72C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40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F0C677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FA6E8B" w14:textId="77777777" w:rsidR="00722031" w:rsidRPr="00397C95" w:rsidRDefault="00722031" w:rsidP="00B33F80">
            <w:r w:rsidRPr="00397C95">
              <w:t>A2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26F7D86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40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2F4BE8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737FDA88" w14:textId="77777777" w:rsidR="00722031" w:rsidRPr="00397C95" w:rsidRDefault="00722031" w:rsidP="00B33F80"/>
        </w:tc>
      </w:tr>
      <w:tr w:rsidR="00722031" w:rsidRPr="00397C95" w14:paraId="1B0DCC28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CC806" w14:textId="77777777" w:rsidR="00722031" w:rsidRPr="00397C95" w:rsidRDefault="00722031" w:rsidP="00B33F80">
            <w:r w:rsidRPr="00397C95">
              <w:t>B2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F326624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57CB9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E929B" w14:textId="77777777" w:rsidR="00722031" w:rsidRPr="00397C95" w:rsidRDefault="00722031" w:rsidP="00B33F80">
            <w:r w:rsidRPr="00397C95">
              <w:t>B2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91B3680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38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069F73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1FB52E" w14:textId="77777777" w:rsidR="00722031" w:rsidRPr="00397C95" w:rsidRDefault="00722031" w:rsidP="00B33F80">
            <w:r w:rsidRPr="00397C95">
              <w:t>B2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476543F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54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8AA0A6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5341B6C7" w14:textId="77777777" w:rsidR="00722031" w:rsidRPr="00397C95" w:rsidRDefault="00722031" w:rsidP="00B33F80"/>
        </w:tc>
      </w:tr>
      <w:tr w:rsidR="00722031" w:rsidRPr="00397C95" w14:paraId="3D45C67B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5DE887" w14:textId="77777777" w:rsidR="00722031" w:rsidRPr="00397C95" w:rsidRDefault="00722031" w:rsidP="00B33F80">
            <w:r w:rsidRPr="00397C95">
              <w:t>C2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CAE869E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601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F33BE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20B96A" w14:textId="77777777" w:rsidR="00722031" w:rsidRPr="00397C95" w:rsidRDefault="00722031" w:rsidP="00B33F80">
            <w:r w:rsidRPr="00397C95">
              <w:t>C2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1761CF5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599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41A9D0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1C5CFD" w14:textId="77777777" w:rsidR="00722031" w:rsidRPr="00397C95" w:rsidRDefault="00722031" w:rsidP="00B33F80">
            <w:r w:rsidRPr="00397C95">
              <w:t>C2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8283A3C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601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4F1851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0764B378" w14:textId="77777777" w:rsidR="00722031" w:rsidRPr="00397C95" w:rsidRDefault="00722031" w:rsidP="00B33F80"/>
        </w:tc>
      </w:tr>
      <w:tr w:rsidR="00722031" w:rsidRPr="00397C95" w14:paraId="2CCF575C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DC25E4" w14:textId="77777777" w:rsidR="00722031" w:rsidRPr="00397C95" w:rsidRDefault="00722031" w:rsidP="00B33F80">
            <w:r w:rsidRPr="00397C95">
              <w:t>D2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0A6610F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40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6765C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576F47" w14:textId="77777777" w:rsidR="00722031" w:rsidRPr="00397C95" w:rsidRDefault="00722031" w:rsidP="00B33F80">
            <w:r w:rsidRPr="00397C95">
              <w:t>D2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A54D80E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1h80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F13BB8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8CE940" w14:textId="77777777" w:rsidR="00722031" w:rsidRPr="00397C95" w:rsidRDefault="00722031" w:rsidP="00B33F80">
            <w:r w:rsidRPr="00397C95">
              <w:t>D2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0DCE2D7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40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F71A7C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6BFF2B8" w14:textId="77777777" w:rsidR="00722031" w:rsidRPr="00397C95" w:rsidRDefault="00722031" w:rsidP="00B33F80"/>
        </w:tc>
      </w:tr>
      <w:tr w:rsidR="007C063C" w:rsidRPr="00397C95" w14:paraId="67D8F4A7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572815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FA9884C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E76D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820EE3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282132E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2670CD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C23EF2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AF5858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188E8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3BDEA79" w14:textId="77777777" w:rsidR="007C063C" w:rsidRPr="00397C95" w:rsidRDefault="007C063C" w:rsidP="00B33F80"/>
        </w:tc>
      </w:tr>
      <w:tr w:rsidR="007C063C" w:rsidRPr="00397C95" w14:paraId="0B11A522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9C90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C38F76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757DA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1F33A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78CD848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 w:rsidR="00722031">
              <w:rPr>
                <w:sz w:val="22"/>
                <w:szCs w:val="20"/>
              </w:rPr>
              <w:t>112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51FE52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968A86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74CFE6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C7EF4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4339CC2" w14:textId="77777777" w:rsidR="007C063C" w:rsidRPr="00397C95" w:rsidRDefault="007C063C" w:rsidP="00B33F80"/>
        </w:tc>
      </w:tr>
      <w:tr w:rsidR="007C063C" w:rsidRPr="00397C95" w14:paraId="44BAAFAE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8B6FC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690ACC6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10FD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0A1BEC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CDE24FE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3E12A4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5E0CD8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41FB0A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C7FB90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190A8C72" w14:textId="77777777" w:rsidR="007C063C" w:rsidRPr="00397C95" w:rsidRDefault="007C063C" w:rsidP="00B33F80"/>
        </w:tc>
      </w:tr>
      <w:tr w:rsidR="007C063C" w:rsidRPr="00397C95" w14:paraId="1D08150E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27DE0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9D3E826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DB140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5CDF8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FBBAEA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2958B3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3C9ECC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7A4D4CC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84640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76FE8382" w14:textId="77777777" w:rsidR="007C063C" w:rsidRPr="00397C95" w:rsidRDefault="007C063C" w:rsidP="00B33F80"/>
        </w:tc>
      </w:tr>
      <w:tr w:rsidR="007C063C" w:rsidRPr="00397C95" w14:paraId="6F0A575D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C7341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07E752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152A0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ABAED2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35EA14F" w14:textId="77777777" w:rsidR="007C063C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135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5F003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97C70C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4BBF06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01649F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57E081F" w14:textId="77777777" w:rsidR="007C063C" w:rsidRPr="00397C95" w:rsidRDefault="007C063C" w:rsidP="00B33F80"/>
        </w:tc>
      </w:tr>
      <w:tr w:rsidR="007C063C" w:rsidRPr="00397C95" w14:paraId="21E0B948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67D46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BC0D54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1C49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0254E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5C4079E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 w:rsidR="00722031">
              <w:rPr>
                <w:sz w:val="22"/>
                <w:szCs w:val="20"/>
              </w:rPr>
              <w:t xml:space="preserve"> 9 = 87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64E98D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60A60E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4CF4D2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CF20B1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3825EC22" w14:textId="77777777" w:rsidR="007C063C" w:rsidRPr="00397C95" w:rsidRDefault="007C063C" w:rsidP="00B33F80"/>
        </w:tc>
      </w:tr>
      <w:tr w:rsidR="007C063C" w:rsidRPr="00397C95" w14:paraId="7295F391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30CC55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C1BB62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84891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74BE4F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BB5E28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 w:rsidR="00722031">
              <w:rPr>
                <w:sz w:val="22"/>
                <w:szCs w:val="20"/>
              </w:rPr>
              <w:t>12 = 8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BFF20A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B54EDC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F9F36F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0CBB42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3578B3C9" w14:textId="77777777" w:rsidR="007C063C" w:rsidRPr="00397C95" w:rsidRDefault="007C063C" w:rsidP="00B33F80"/>
        </w:tc>
      </w:tr>
      <w:tr w:rsidR="007C063C" w:rsidRPr="00397C95" w14:paraId="4243C8DD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E01CD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78806B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5797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C17072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103915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AA5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95A43F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8CADA28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1FFF22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B8B8395" w14:textId="77777777" w:rsidR="007C063C" w:rsidRPr="00397C95" w:rsidRDefault="007C063C" w:rsidP="00B33F80"/>
        </w:tc>
      </w:tr>
      <w:tr w:rsidR="00B33F80" w:rsidRPr="00397C95" w14:paraId="76B17E6A" w14:textId="77777777" w:rsidTr="00B33F80">
        <w:tc>
          <w:tcPr>
            <w:tcW w:w="19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D7DA90B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18CACDE9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4 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74A1EFD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3193A45B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2CE221EE">
                <v:shape id="_x0000_i1031" type="#_x0000_t75" style="width:79.5pt;height:73.05pt">
                  <v:imagedata r:id="rId6" o:title="Grille Lettres 4x4"/>
                </v:shape>
              </w:pict>
            </w:r>
          </w:p>
          <w:p w14:paraId="081505BD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6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89CC7F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2676FDC1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5 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DF191E1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77764A7D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7A3C69EB">
                <v:shape id="_x0000_i1032" type="#_x0000_t75" style="width:79.5pt;height:73.05pt">
                  <v:imagedata r:id="rId6" o:title="Grille Lettres 4x4"/>
                </v:shape>
              </w:pict>
            </w:r>
          </w:p>
          <w:p w14:paraId="101490E1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7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006B7C6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1CC4C49B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6 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3B71F17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63307FFB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7AB860FE">
                <v:shape id="_x0000_i1033" type="#_x0000_t75" style="width:79.5pt;height:73.05pt">
                  <v:imagedata r:id="rId6" o:title="Grille Lettres 4x4"/>
                </v:shape>
              </w:pict>
            </w:r>
          </w:p>
          <w:p w14:paraId="56AABD17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24ED53" w14:textId="77777777" w:rsidR="00B33F80" w:rsidRPr="00397C95" w:rsidRDefault="009B4901" w:rsidP="00B33F80">
            <w:pPr>
              <w:jc w:val="center"/>
            </w:pPr>
            <w:r>
              <w:rPr>
                <w:noProof/>
              </w:rPr>
              <w:pict w14:anchorId="0E6DDD99">
                <v:shape id="_x0000_i1034" type="#_x0000_t75" style="width:43pt;height:43pt;visibility:visible">
                  <v:imagedata r:id="rId5" o:title=""/>
                </v:shape>
              </w:pict>
            </w:r>
          </w:p>
        </w:tc>
      </w:tr>
    </w:tbl>
    <w:p w14:paraId="124B8CB1" w14:textId="77777777" w:rsidR="00B33F80" w:rsidRDefault="00B33F80" w:rsidP="00B33F80"/>
    <w:p w14:paraId="7761103B" w14:textId="77777777" w:rsidR="00B33F80" w:rsidRDefault="00B33F80"/>
    <w:p w14:paraId="61B88E88" w14:textId="77777777" w:rsidR="00B33F80" w:rsidRDefault="00B33F80" w:rsidP="00B33F8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424"/>
        <w:gridCol w:w="2186"/>
        <w:gridCol w:w="527"/>
        <w:gridCol w:w="527"/>
        <w:gridCol w:w="1438"/>
        <w:gridCol w:w="2173"/>
        <w:gridCol w:w="528"/>
        <w:gridCol w:w="528"/>
        <w:gridCol w:w="1449"/>
        <w:gridCol w:w="2162"/>
        <w:gridCol w:w="528"/>
        <w:gridCol w:w="1279"/>
      </w:tblGrid>
      <w:tr w:rsidR="00B33F80" w:rsidRPr="00397C95" w14:paraId="305811D6" w14:textId="77777777" w:rsidTr="00B33F80">
        <w:tc>
          <w:tcPr>
            <w:tcW w:w="4664" w:type="dxa"/>
            <w:gridSpan w:val="4"/>
            <w:tcBorders>
              <w:bottom w:val="nil"/>
            </w:tcBorders>
            <w:shd w:val="clear" w:color="auto" w:fill="auto"/>
          </w:tcPr>
          <w:p w14:paraId="0040F537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  <w:p w14:paraId="570BF17B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003BE5DD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14EDF98C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</w:tc>
        <w:tc>
          <w:tcPr>
            <w:tcW w:w="4666" w:type="dxa"/>
            <w:gridSpan w:val="4"/>
            <w:tcBorders>
              <w:bottom w:val="nil"/>
            </w:tcBorders>
            <w:shd w:val="clear" w:color="auto" w:fill="auto"/>
          </w:tcPr>
          <w:p w14:paraId="088B346D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  <w:p w14:paraId="5F66DCCB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083147AD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65975B10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</w:tc>
        <w:tc>
          <w:tcPr>
            <w:tcW w:w="4667" w:type="dxa"/>
            <w:gridSpan w:val="4"/>
            <w:tcBorders>
              <w:bottom w:val="nil"/>
            </w:tcBorders>
            <w:shd w:val="clear" w:color="auto" w:fill="auto"/>
          </w:tcPr>
          <w:p w14:paraId="7A8D5CE2" w14:textId="77777777" w:rsidR="00B33F80" w:rsidRPr="00397C95" w:rsidRDefault="00B33F80" w:rsidP="00B33F80">
            <w:pPr>
              <w:ind w:left="-108"/>
              <w:jc w:val="both"/>
              <w:rPr>
                <w:sz w:val="8"/>
                <w:szCs w:val="8"/>
              </w:rPr>
            </w:pPr>
          </w:p>
          <w:p w14:paraId="1C3155C5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2BB43039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3AAAC363" w14:textId="77777777" w:rsidR="00B33F80" w:rsidRPr="00397C95" w:rsidRDefault="00B33F80" w:rsidP="00B33F80">
            <w:pPr>
              <w:ind w:left="-108"/>
              <w:jc w:val="both"/>
              <w:rPr>
                <w:sz w:val="8"/>
                <w:szCs w:val="8"/>
              </w:rPr>
            </w:pPr>
          </w:p>
        </w:tc>
        <w:tc>
          <w:tcPr>
            <w:tcW w:w="12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4168E26" w14:textId="77777777" w:rsidR="00B33F80" w:rsidRPr="00397C95" w:rsidRDefault="009B4901" w:rsidP="00B33F80">
            <w:pPr>
              <w:jc w:val="center"/>
            </w:pPr>
            <w:r>
              <w:rPr>
                <w:noProof/>
              </w:rPr>
              <w:pict w14:anchorId="27DAEAA9">
                <v:shape id="_x0000_i1035" type="#_x0000_t75" style="width:43pt;height:43pt;visibility:visible">
                  <v:imagedata r:id="rId5" o:title=""/>
                </v:shape>
              </w:pict>
            </w:r>
          </w:p>
        </w:tc>
      </w:tr>
      <w:tr w:rsidR="007C063C" w:rsidRPr="00397C95" w14:paraId="29F987FF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03E7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AEF817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2812D6">
              <w:rPr>
                <w:sz w:val="22"/>
                <w:szCs w:val="2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7B10A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FA68D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E85217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722031">
              <w:rPr>
                <w:sz w:val="22"/>
                <w:szCs w:val="20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300C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215450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AAC7D98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722031">
              <w:rPr>
                <w:sz w:val="22"/>
                <w:szCs w:val="20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5B05B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CF6FA9E" w14:textId="77777777" w:rsidR="007C063C" w:rsidRPr="00397C95" w:rsidRDefault="007C063C" w:rsidP="00B33F80"/>
        </w:tc>
      </w:tr>
      <w:tr w:rsidR="007C063C" w:rsidRPr="00397C95" w14:paraId="2D55A9FA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2FA35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2A5A26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48A3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46FB07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B192B5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05C62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4E2DC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47FE1CB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61AB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extDirection w:val="tbRl"/>
          </w:tcPr>
          <w:p w14:paraId="0A3B9C86" w14:textId="77777777" w:rsidR="007C063C" w:rsidRPr="00F6494D" w:rsidRDefault="007C063C" w:rsidP="00B33F80">
            <w:pPr>
              <w:ind w:left="113" w:right="113"/>
              <w:jc w:val="center"/>
              <w:rPr>
                <w:rFonts w:ascii="Calibri" w:hAnsi="Calibri"/>
                <w:sz w:val="44"/>
                <w:szCs w:val="44"/>
              </w:rPr>
            </w:pPr>
            <w:r w:rsidRPr="00F6494D">
              <w:rPr>
                <w:rFonts w:ascii="Calibri" w:hAnsi="Calibri"/>
                <w:sz w:val="44"/>
                <w:szCs w:val="44"/>
              </w:rPr>
              <w:t>MosaColla  4 x 4</w:t>
            </w:r>
          </w:p>
          <w:p w14:paraId="2BF08371" w14:textId="77777777" w:rsidR="007C063C" w:rsidRPr="00397C95" w:rsidRDefault="007C063C" w:rsidP="00B33F80">
            <w:pPr>
              <w:ind w:left="113" w:right="113"/>
              <w:jc w:val="center"/>
            </w:pPr>
          </w:p>
          <w:p w14:paraId="44EF59D2" w14:textId="77777777" w:rsidR="007C063C" w:rsidRPr="00397C95" w:rsidRDefault="007C063C" w:rsidP="00B33F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……………………………………...…………………</w:t>
            </w:r>
            <w:r>
              <w:rPr>
                <w:sz w:val="20"/>
                <w:szCs w:val="20"/>
              </w:rPr>
              <w:t>……………………………..</w:t>
            </w:r>
            <w:r w:rsidRPr="00397C95">
              <w:rPr>
                <w:sz w:val="20"/>
                <w:szCs w:val="20"/>
              </w:rPr>
              <w:t>……………..</w:t>
            </w:r>
          </w:p>
        </w:tc>
      </w:tr>
      <w:tr w:rsidR="007C063C" w:rsidRPr="00397C95" w14:paraId="094B63FD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6A9BF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F8ADAA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22EF3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FFFAA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4FFD91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37903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A42714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07C24B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>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98B95F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F0C6354" w14:textId="77777777" w:rsidR="007C063C" w:rsidRPr="00397C95" w:rsidRDefault="007C063C" w:rsidP="00B33F80"/>
        </w:tc>
      </w:tr>
      <w:tr w:rsidR="007C063C" w:rsidRPr="00397C95" w14:paraId="777D0351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7858D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EDB453E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 800 g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C3F41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137164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8F1B57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 800 g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CB492E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C35754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0FA27D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 800 g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D6C2A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34F6B4A6" w14:textId="77777777" w:rsidR="007C063C" w:rsidRPr="00397C95" w:rsidRDefault="007C063C" w:rsidP="00B33F80"/>
        </w:tc>
      </w:tr>
      <w:tr w:rsidR="007C063C" w:rsidRPr="00397C95" w14:paraId="064EB953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F5316A" w14:textId="77777777" w:rsidR="007C063C" w:rsidRPr="00397C95" w:rsidRDefault="007C063C" w:rsidP="00B33F80">
            <w:r w:rsidRPr="00397C95">
              <w:t>A2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675741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291B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D9FCF" w14:textId="77777777" w:rsidR="007C063C" w:rsidRPr="00397C95" w:rsidRDefault="007C063C" w:rsidP="00B33F80">
            <w:r w:rsidRPr="00397C95">
              <w:t>A2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17878C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BD5291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153EF9" w14:textId="77777777" w:rsidR="007C063C" w:rsidRPr="00397C95" w:rsidRDefault="007C063C" w:rsidP="00B33F80">
            <w:r w:rsidRPr="00397C95">
              <w:t>A2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91DA19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</w:t>
            </w:r>
            <w:r w:rsidR="00722031">
              <w:rPr>
                <w:sz w:val="22"/>
                <w:szCs w:val="20"/>
              </w:rPr>
              <w:t>rt de 80 c’est 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CC20B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2104C5F" w14:textId="77777777" w:rsidR="007C063C" w:rsidRPr="00397C95" w:rsidRDefault="007C063C" w:rsidP="00B33F80"/>
        </w:tc>
      </w:tr>
      <w:tr w:rsidR="007C063C" w:rsidRPr="00397C95" w14:paraId="73758F39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284C58" w14:textId="77777777" w:rsidR="007C063C" w:rsidRPr="00397C95" w:rsidRDefault="007C063C" w:rsidP="00B33F80">
            <w:r w:rsidRPr="00397C95">
              <w:t>B2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6057F5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 w:rsidR="00722031">
              <w:rPr>
                <w:sz w:val="22"/>
                <w:szCs w:val="20"/>
              </w:rPr>
              <w:t xml:space="preserve"> 6 = 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42A3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45D7E" w14:textId="77777777" w:rsidR="007C063C" w:rsidRPr="00397C95" w:rsidRDefault="007C063C" w:rsidP="00B33F80">
            <w:r w:rsidRPr="00397C95">
              <w:t>B2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F83789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 w:rsidR="00722031">
              <w:rPr>
                <w:sz w:val="22"/>
                <w:szCs w:val="20"/>
              </w:rPr>
              <w:t xml:space="preserve"> 6 = 72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B7616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2066A4" w14:textId="77777777" w:rsidR="007C063C" w:rsidRPr="00397C95" w:rsidRDefault="007C063C" w:rsidP="00B33F80">
            <w:r w:rsidRPr="00397C95">
              <w:t>B2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D0E5A3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48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A822D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1F4D4C51" w14:textId="77777777" w:rsidR="007C063C" w:rsidRPr="00397C95" w:rsidRDefault="007C063C" w:rsidP="00B33F80"/>
        </w:tc>
      </w:tr>
      <w:tr w:rsidR="007C063C" w:rsidRPr="00397C95" w14:paraId="5BE7AC70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468B5" w14:textId="77777777" w:rsidR="007C063C" w:rsidRPr="00397C95" w:rsidRDefault="007C063C" w:rsidP="00B33F80">
            <w:r w:rsidRPr="00397C95">
              <w:t>C2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431A9E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 w:rsidR="00722031">
              <w:rPr>
                <w:sz w:val="22"/>
                <w:szCs w:val="20"/>
              </w:rPr>
              <w:t>599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05EC2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501DA1" w14:textId="77777777" w:rsidR="007C063C" w:rsidRPr="00397C95" w:rsidRDefault="007C063C" w:rsidP="00B33F80">
            <w:r w:rsidRPr="00397C95">
              <w:t>C2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A8D8B9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601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3030F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D32DCD" w14:textId="77777777" w:rsidR="007C063C" w:rsidRPr="00397C95" w:rsidRDefault="007C063C" w:rsidP="00B33F80">
            <w:r w:rsidRPr="00397C95">
              <w:t>C2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290E28B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 w:rsidR="00722031">
              <w:rPr>
                <w:sz w:val="22"/>
                <w:szCs w:val="20"/>
              </w:rPr>
              <w:t>599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4FDCDE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61D8F97A" w14:textId="77777777" w:rsidR="007C063C" w:rsidRPr="00397C95" w:rsidRDefault="007C063C" w:rsidP="00B33F80"/>
        </w:tc>
      </w:tr>
      <w:tr w:rsidR="007C063C" w:rsidRPr="00397C95" w14:paraId="67EAA3A9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CF2CD6" w14:textId="77777777" w:rsidR="007C063C" w:rsidRPr="00397C95" w:rsidRDefault="007C063C" w:rsidP="00B33F80">
            <w:r w:rsidRPr="00397C95">
              <w:t>D2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3F7FA0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40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F30FD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4722F8" w14:textId="77777777" w:rsidR="007C063C" w:rsidRPr="00397C95" w:rsidRDefault="007C063C" w:rsidP="00B33F80">
            <w:r w:rsidRPr="00397C95">
              <w:t>D2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E153B6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40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94471F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7927EF" w14:textId="77777777" w:rsidR="007C063C" w:rsidRPr="00397C95" w:rsidRDefault="007C063C" w:rsidP="00B33F80">
            <w:r w:rsidRPr="00397C95">
              <w:t>D2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0FDD417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40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BE4F2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63EF21A5" w14:textId="77777777" w:rsidR="007C063C" w:rsidRPr="00397C95" w:rsidRDefault="007C063C" w:rsidP="00B33F80"/>
        </w:tc>
      </w:tr>
      <w:tr w:rsidR="007C063C" w:rsidRPr="00397C95" w14:paraId="093F2436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579BD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46C1E5B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</w:t>
            </w:r>
            <w:r w:rsidR="00722031">
              <w:rPr>
                <w:sz w:val="22"/>
                <w:szCs w:val="20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5429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8FAF8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870BA9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B2D2B4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49FE70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BB2C74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930E22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892226B" w14:textId="77777777" w:rsidR="007C063C" w:rsidRPr="00397C95" w:rsidRDefault="007C063C" w:rsidP="00B33F80"/>
        </w:tc>
      </w:tr>
      <w:tr w:rsidR="007C063C" w:rsidRPr="00397C95" w14:paraId="2EDC1CE9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5CEE14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6265386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F28DA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AEFFA0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C915B17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 w:rsidR="00722031">
              <w:rPr>
                <w:sz w:val="22"/>
                <w:szCs w:val="20"/>
              </w:rPr>
              <w:t>112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606383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D6707B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0A5FAF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9ADA1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1AD427A" w14:textId="77777777" w:rsidR="007C063C" w:rsidRPr="00397C95" w:rsidRDefault="007C063C" w:rsidP="00B33F80"/>
        </w:tc>
      </w:tr>
      <w:tr w:rsidR="007C063C" w:rsidRPr="00397C95" w14:paraId="5FDDCD9A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DE146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FC810F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FF26D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434DD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4ACC01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</w:t>
            </w:r>
            <w:r w:rsidR="00722031">
              <w:rPr>
                <w:sz w:val="22"/>
                <w:szCs w:val="20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5279AA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124EE5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6695C64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</w:t>
            </w:r>
            <w:r w:rsidR="00722031">
              <w:rPr>
                <w:sz w:val="22"/>
                <w:szCs w:val="20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0A40D2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5B657F9F" w14:textId="77777777" w:rsidR="007C063C" w:rsidRPr="00397C95" w:rsidRDefault="007C063C" w:rsidP="00B33F80"/>
        </w:tc>
      </w:tr>
      <w:tr w:rsidR="007C063C" w:rsidRPr="00397C95" w14:paraId="587112EB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257ACA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7E47C2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C1680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77EBAA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598B75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 w:rsidR="00722031">
              <w:rPr>
                <w:sz w:val="22"/>
                <w:szCs w:val="20"/>
              </w:rPr>
              <w:t>1 050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BD811C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0ECB1D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D92FD5D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0EACD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0D0A1FC2" w14:textId="77777777" w:rsidR="007C063C" w:rsidRPr="00397C95" w:rsidRDefault="007C063C" w:rsidP="00B33F80"/>
        </w:tc>
      </w:tr>
      <w:tr w:rsidR="007C063C" w:rsidRPr="00397C95" w14:paraId="16C026BD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EF991E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6D1BBE8" w14:textId="77777777" w:rsidR="007C063C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36 c’est 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2B35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6AE0E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790115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F56682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6A5C66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467805C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B411F4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042190E4" w14:textId="77777777" w:rsidR="007C063C" w:rsidRPr="00397C95" w:rsidRDefault="007C063C" w:rsidP="00B33F80"/>
        </w:tc>
      </w:tr>
      <w:tr w:rsidR="007C063C" w:rsidRPr="00397C95" w14:paraId="22C799E4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AE511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552B72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96EA4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6861C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5F3B5D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 w:rsidR="00722031">
              <w:rPr>
                <w:sz w:val="22"/>
                <w:szCs w:val="20"/>
              </w:rPr>
              <w:t xml:space="preserve"> 9 = 87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2DE01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5BA65A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909AA4D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</w:t>
            </w:r>
            <w:r w:rsidR="00722031">
              <w:rPr>
                <w:sz w:val="22"/>
                <w:szCs w:val="20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D7437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7744BB05" w14:textId="77777777" w:rsidR="007C063C" w:rsidRPr="00397C95" w:rsidRDefault="007C063C" w:rsidP="00B33F80"/>
        </w:tc>
      </w:tr>
      <w:tr w:rsidR="007C063C" w:rsidRPr="00397C95" w14:paraId="1EAC2069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678908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500E38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49F68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0446EC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521CC6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AC728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A73786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00A0266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0ABA21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5934ADF" w14:textId="77777777" w:rsidR="007C063C" w:rsidRPr="00397C95" w:rsidRDefault="007C063C" w:rsidP="00B33F80"/>
        </w:tc>
      </w:tr>
      <w:tr w:rsidR="007C063C" w:rsidRPr="00397C95" w14:paraId="1FF62D93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6415FD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6AC6D7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F5C6C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B962F0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F158AE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D6641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88BE7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1ABF0E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60C3D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65041BA" w14:textId="77777777" w:rsidR="007C063C" w:rsidRPr="00397C95" w:rsidRDefault="007C063C" w:rsidP="00B33F80"/>
        </w:tc>
      </w:tr>
      <w:tr w:rsidR="00B33F80" w:rsidRPr="00397C95" w14:paraId="03905944" w14:textId="77777777" w:rsidTr="00B33F80">
        <w:tc>
          <w:tcPr>
            <w:tcW w:w="19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3F324D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0D797BE8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7 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8933526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126A9952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14691217">
                <v:shape id="_x0000_i1036" type="#_x0000_t75" style="width:79.5pt;height:73.05pt">
                  <v:imagedata r:id="rId6" o:title="Grille Lettres 4x4"/>
                </v:shape>
              </w:pict>
            </w:r>
          </w:p>
          <w:p w14:paraId="1E88A034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6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76B451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36F087EE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8 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49B7CB8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1C0C6EB8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1DE7B4C7">
                <v:shape id="_x0000_i1037" type="#_x0000_t75" style="width:79.5pt;height:73.05pt">
                  <v:imagedata r:id="rId6" o:title="Grille Lettres 4x4"/>
                </v:shape>
              </w:pict>
            </w:r>
          </w:p>
          <w:p w14:paraId="24005473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7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B47DD2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164BA40E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9 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EE15A7D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56597075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5D0F0784">
                <v:shape id="_x0000_i1038" type="#_x0000_t75" style="width:79.5pt;height:73.05pt">
                  <v:imagedata r:id="rId6" o:title="Grille Lettres 4x4"/>
                </v:shape>
              </w:pict>
            </w:r>
          </w:p>
          <w:p w14:paraId="403C2CDE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921DDC" w14:textId="77777777" w:rsidR="00B33F80" w:rsidRPr="00397C95" w:rsidRDefault="009B4901" w:rsidP="00B33F80">
            <w:pPr>
              <w:jc w:val="center"/>
            </w:pPr>
            <w:r>
              <w:rPr>
                <w:noProof/>
              </w:rPr>
              <w:pict w14:anchorId="24A028E6">
                <v:shape id="_x0000_i1039" type="#_x0000_t75" style="width:43pt;height:43pt;visibility:visible">
                  <v:imagedata r:id="rId5" o:title=""/>
                </v:shape>
              </w:pict>
            </w:r>
          </w:p>
        </w:tc>
      </w:tr>
    </w:tbl>
    <w:p w14:paraId="53BD3F19" w14:textId="77777777" w:rsidR="00B33F80" w:rsidRDefault="00B33F80" w:rsidP="00B33F80"/>
    <w:p w14:paraId="1E2A812B" w14:textId="77777777" w:rsidR="00B33F80" w:rsidRDefault="00B33F80"/>
    <w:p w14:paraId="5FAA155A" w14:textId="77777777" w:rsidR="00B33F80" w:rsidRDefault="00B33F80" w:rsidP="00B33F8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424"/>
        <w:gridCol w:w="2186"/>
        <w:gridCol w:w="527"/>
        <w:gridCol w:w="527"/>
        <w:gridCol w:w="1438"/>
        <w:gridCol w:w="2173"/>
        <w:gridCol w:w="528"/>
        <w:gridCol w:w="528"/>
        <w:gridCol w:w="1449"/>
        <w:gridCol w:w="2162"/>
        <w:gridCol w:w="528"/>
        <w:gridCol w:w="1279"/>
      </w:tblGrid>
      <w:tr w:rsidR="00B33F80" w:rsidRPr="00397C95" w14:paraId="1DF23A1A" w14:textId="77777777" w:rsidTr="00B33F80">
        <w:tc>
          <w:tcPr>
            <w:tcW w:w="4664" w:type="dxa"/>
            <w:gridSpan w:val="4"/>
            <w:tcBorders>
              <w:bottom w:val="nil"/>
            </w:tcBorders>
            <w:shd w:val="clear" w:color="auto" w:fill="auto"/>
          </w:tcPr>
          <w:p w14:paraId="1B020985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  <w:p w14:paraId="3833F567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3C5A5233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701049F0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</w:tc>
        <w:tc>
          <w:tcPr>
            <w:tcW w:w="4666" w:type="dxa"/>
            <w:gridSpan w:val="4"/>
            <w:tcBorders>
              <w:bottom w:val="nil"/>
            </w:tcBorders>
            <w:shd w:val="clear" w:color="auto" w:fill="auto"/>
          </w:tcPr>
          <w:p w14:paraId="3BF16D1B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  <w:p w14:paraId="37F37475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11C78991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2EF54A15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</w:tc>
        <w:tc>
          <w:tcPr>
            <w:tcW w:w="4667" w:type="dxa"/>
            <w:gridSpan w:val="4"/>
            <w:tcBorders>
              <w:bottom w:val="nil"/>
            </w:tcBorders>
            <w:shd w:val="clear" w:color="auto" w:fill="auto"/>
          </w:tcPr>
          <w:p w14:paraId="1327C945" w14:textId="77777777" w:rsidR="00B33F80" w:rsidRPr="00397C95" w:rsidRDefault="00B33F80" w:rsidP="00B33F80">
            <w:pPr>
              <w:ind w:left="-108"/>
              <w:jc w:val="both"/>
              <w:rPr>
                <w:sz w:val="8"/>
                <w:szCs w:val="8"/>
              </w:rPr>
            </w:pPr>
          </w:p>
          <w:p w14:paraId="78611409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3F4A9169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2AB9319A" w14:textId="77777777" w:rsidR="00B33F80" w:rsidRPr="00397C95" w:rsidRDefault="00B33F80" w:rsidP="00B33F80">
            <w:pPr>
              <w:ind w:left="-108"/>
              <w:jc w:val="both"/>
              <w:rPr>
                <w:sz w:val="8"/>
                <w:szCs w:val="8"/>
              </w:rPr>
            </w:pPr>
          </w:p>
        </w:tc>
        <w:tc>
          <w:tcPr>
            <w:tcW w:w="12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B0AD3A" w14:textId="77777777" w:rsidR="00B33F80" w:rsidRPr="00397C95" w:rsidRDefault="009B4901" w:rsidP="00B33F80">
            <w:pPr>
              <w:jc w:val="center"/>
            </w:pPr>
            <w:r>
              <w:rPr>
                <w:noProof/>
              </w:rPr>
              <w:pict w14:anchorId="2F4DC025">
                <v:shape id="_x0000_i1040" type="#_x0000_t75" style="width:43pt;height:43pt;visibility:visible">
                  <v:imagedata r:id="rId5" o:title=""/>
                </v:shape>
              </w:pict>
            </w:r>
          </w:p>
        </w:tc>
      </w:tr>
      <w:tr w:rsidR="007C063C" w:rsidRPr="00397C95" w14:paraId="6E8168B1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ABBB7A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74434D4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2812D6">
              <w:rPr>
                <w:sz w:val="22"/>
                <w:szCs w:val="2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B661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80EE4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8E023C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2812D6">
              <w:rPr>
                <w:sz w:val="22"/>
                <w:szCs w:val="20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A941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A012AB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6F8FB9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2812D6">
              <w:rPr>
                <w:sz w:val="22"/>
                <w:szCs w:val="20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D7D48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B00F344" w14:textId="77777777" w:rsidR="007C063C" w:rsidRPr="00397C95" w:rsidRDefault="007C063C" w:rsidP="00B33F80"/>
        </w:tc>
      </w:tr>
      <w:tr w:rsidR="007C063C" w:rsidRPr="00397C95" w14:paraId="5E51C0B3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A4B34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B44024D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19E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040CF5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F7202E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5061E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289653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41BB76E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8E98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extDirection w:val="tbRl"/>
          </w:tcPr>
          <w:p w14:paraId="6C03AF77" w14:textId="77777777" w:rsidR="007C063C" w:rsidRPr="00F6494D" w:rsidRDefault="007C063C" w:rsidP="00B33F80">
            <w:pPr>
              <w:ind w:left="113" w:right="113"/>
              <w:jc w:val="center"/>
              <w:rPr>
                <w:rFonts w:ascii="Calibri" w:hAnsi="Calibri"/>
                <w:sz w:val="44"/>
                <w:szCs w:val="44"/>
              </w:rPr>
            </w:pPr>
            <w:r w:rsidRPr="00F6494D">
              <w:rPr>
                <w:rFonts w:ascii="Calibri" w:hAnsi="Calibri"/>
                <w:sz w:val="44"/>
                <w:szCs w:val="44"/>
              </w:rPr>
              <w:t>MosaColla  4 x 4</w:t>
            </w:r>
          </w:p>
          <w:p w14:paraId="646F56BF" w14:textId="77777777" w:rsidR="007C063C" w:rsidRPr="00397C95" w:rsidRDefault="007C063C" w:rsidP="00B33F80">
            <w:pPr>
              <w:ind w:left="113" w:right="113"/>
              <w:jc w:val="center"/>
            </w:pPr>
          </w:p>
          <w:p w14:paraId="1E5FDA98" w14:textId="77777777" w:rsidR="007C063C" w:rsidRPr="00397C95" w:rsidRDefault="007C063C" w:rsidP="00B33F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……………………………………...…………………</w:t>
            </w:r>
            <w:r>
              <w:rPr>
                <w:sz w:val="20"/>
                <w:szCs w:val="20"/>
              </w:rPr>
              <w:t>……………………………..</w:t>
            </w:r>
            <w:r w:rsidRPr="00397C95">
              <w:rPr>
                <w:sz w:val="20"/>
                <w:szCs w:val="20"/>
              </w:rPr>
              <w:t>……………..</w:t>
            </w:r>
          </w:p>
        </w:tc>
      </w:tr>
      <w:tr w:rsidR="007C063C" w:rsidRPr="00397C95" w14:paraId="2FBF32CD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5A77CF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6B2FF7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E5138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7E950C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12891F6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746D1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89B791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353EF9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1B83B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898FA17" w14:textId="77777777" w:rsidR="007C063C" w:rsidRPr="00397C95" w:rsidRDefault="007C063C" w:rsidP="00B33F80"/>
        </w:tc>
      </w:tr>
      <w:tr w:rsidR="007C063C" w:rsidRPr="00397C95" w14:paraId="2CCB947B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CB245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31FEC1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</w:t>
            </w:r>
            <w:r w:rsidR="002812D6">
              <w:rPr>
                <w:sz w:val="22"/>
                <w:szCs w:val="20"/>
              </w:rPr>
              <w:t xml:space="preserve"> 2</w:t>
            </w:r>
            <w:r>
              <w:rPr>
                <w:sz w:val="22"/>
                <w:szCs w:val="20"/>
              </w:rPr>
              <w:t xml:space="preserve"> </w:t>
            </w:r>
            <w:r w:rsidR="002812D6">
              <w:rPr>
                <w:sz w:val="22"/>
                <w:szCs w:val="20"/>
              </w:rPr>
              <w:t>k</w:t>
            </w:r>
            <w:r>
              <w:rPr>
                <w:sz w:val="22"/>
                <w:szCs w:val="20"/>
              </w:rPr>
              <w:t>g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00A5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96DFE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94D809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 800 g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4A059A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C5D75C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FE3CC4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 w:rsidR="00722031">
              <w:rPr>
                <w:sz w:val="22"/>
                <w:szCs w:val="20"/>
              </w:rPr>
              <w:t xml:space="preserve"> 600g = 2 0</w:t>
            </w:r>
            <w:r>
              <w:rPr>
                <w:sz w:val="22"/>
                <w:szCs w:val="20"/>
              </w:rPr>
              <w:t>00 g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2069F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38E7FDA" w14:textId="77777777" w:rsidR="007C063C" w:rsidRPr="00397C95" w:rsidRDefault="007C063C" w:rsidP="00B33F80"/>
        </w:tc>
      </w:tr>
      <w:tr w:rsidR="00722031" w:rsidRPr="00397C95" w14:paraId="654EBCD7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BF4B3" w14:textId="77777777" w:rsidR="00722031" w:rsidRPr="00397C95" w:rsidRDefault="00722031" w:rsidP="00B33F80">
            <w:r w:rsidRPr="00397C95">
              <w:t>A2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AB72B79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BC6DA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D889D0" w14:textId="77777777" w:rsidR="00722031" w:rsidRPr="00397C95" w:rsidRDefault="00722031" w:rsidP="00B33F80">
            <w:r w:rsidRPr="00397C95">
              <w:t>A2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42BCAA1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40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0942B3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50C06B" w14:textId="77777777" w:rsidR="00722031" w:rsidRPr="00397C95" w:rsidRDefault="00722031" w:rsidP="00B33F80">
            <w:r w:rsidRPr="00397C95">
              <w:t>A2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1F29839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40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C683E4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4BEC314" w14:textId="77777777" w:rsidR="00722031" w:rsidRPr="00397C95" w:rsidRDefault="00722031" w:rsidP="00B33F80"/>
        </w:tc>
      </w:tr>
      <w:tr w:rsidR="00722031" w:rsidRPr="00397C95" w14:paraId="6FD31830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F777F" w14:textId="77777777" w:rsidR="00722031" w:rsidRPr="00397C95" w:rsidRDefault="00722031" w:rsidP="00B33F80">
            <w:r w:rsidRPr="00397C95">
              <w:t>B2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E88127D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A0699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1BF677" w14:textId="77777777" w:rsidR="00722031" w:rsidRPr="00397C95" w:rsidRDefault="00722031" w:rsidP="00B33F80">
            <w:r w:rsidRPr="00397C95">
              <w:t>B2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1CB4019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38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66C524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A5C98D" w14:textId="77777777" w:rsidR="00722031" w:rsidRPr="00397C95" w:rsidRDefault="00722031" w:rsidP="00B33F80">
            <w:r w:rsidRPr="00397C95">
              <w:t>B2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531E709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38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7922AE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003441F6" w14:textId="77777777" w:rsidR="00722031" w:rsidRPr="00397C95" w:rsidRDefault="00722031" w:rsidP="00B33F80"/>
        </w:tc>
      </w:tr>
      <w:tr w:rsidR="00722031" w:rsidRPr="00397C95" w14:paraId="561A9C72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3CE85" w14:textId="77777777" w:rsidR="00722031" w:rsidRPr="00397C95" w:rsidRDefault="00722031" w:rsidP="00B33F80">
            <w:r w:rsidRPr="00397C95">
              <w:t>C2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A268786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601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A1D43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1574C" w14:textId="77777777" w:rsidR="00722031" w:rsidRPr="00397C95" w:rsidRDefault="00722031" w:rsidP="00B33F80">
            <w:r w:rsidRPr="00397C95">
              <w:t>C2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B6EF526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599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F7412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D49209" w14:textId="77777777" w:rsidR="00722031" w:rsidRPr="00397C95" w:rsidRDefault="00722031" w:rsidP="00B33F80">
            <w:r w:rsidRPr="00397C95">
              <w:t>C2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EF31F4A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599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042051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7958935F" w14:textId="77777777" w:rsidR="00722031" w:rsidRPr="00397C95" w:rsidRDefault="00722031" w:rsidP="00B33F80"/>
        </w:tc>
      </w:tr>
      <w:tr w:rsidR="00722031" w:rsidRPr="00397C95" w14:paraId="1E6B591B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0A1D9" w14:textId="77777777" w:rsidR="00722031" w:rsidRPr="00397C95" w:rsidRDefault="00722031" w:rsidP="00B33F80">
            <w:r w:rsidRPr="00397C95">
              <w:t>D2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B7DD2E8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40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0D649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99DB7" w14:textId="77777777" w:rsidR="00722031" w:rsidRPr="00397C95" w:rsidRDefault="00722031" w:rsidP="00B33F80">
            <w:r w:rsidRPr="00397C95">
              <w:t>D2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0243E3D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1h80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746BF3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5E0F30" w14:textId="77777777" w:rsidR="00722031" w:rsidRPr="00397C95" w:rsidRDefault="00722031" w:rsidP="00B33F80">
            <w:r w:rsidRPr="00397C95">
              <w:t>D2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D797858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1h80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0AC9AC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10E78F26" w14:textId="77777777" w:rsidR="00722031" w:rsidRPr="00397C95" w:rsidRDefault="00722031" w:rsidP="00B33F80"/>
        </w:tc>
      </w:tr>
      <w:tr w:rsidR="007C063C" w:rsidRPr="00397C95" w14:paraId="01AC592D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63269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B08923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DA73D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59A9D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0E94F8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9BD2DE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F561AB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DB0C0D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E33BF8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8806B97" w14:textId="77777777" w:rsidR="007C063C" w:rsidRPr="00397C95" w:rsidRDefault="007C063C" w:rsidP="00B33F80"/>
        </w:tc>
      </w:tr>
      <w:tr w:rsidR="007C063C" w:rsidRPr="00397C95" w14:paraId="27D3E4AF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5B43E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6407E66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DF1A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6CBBBB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86ADEE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F557C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3602D3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C17511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8DA8C2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168FDB11" w14:textId="77777777" w:rsidR="007C063C" w:rsidRPr="00397C95" w:rsidRDefault="007C063C" w:rsidP="00B33F80"/>
        </w:tc>
      </w:tr>
      <w:tr w:rsidR="007C063C" w:rsidRPr="00397C95" w14:paraId="23AF2A2C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8C852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129B4D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BD87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C8C86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A27C01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0193F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96417F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C5B8C2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CF7BC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35589DEC" w14:textId="77777777" w:rsidR="007C063C" w:rsidRPr="00397C95" w:rsidRDefault="007C063C" w:rsidP="00B33F80"/>
        </w:tc>
      </w:tr>
      <w:tr w:rsidR="007C063C" w:rsidRPr="00397C95" w14:paraId="020DD4BC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F19FBF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D8A19FB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3A9D8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67A075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1836BF1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D0C24F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BB2EAA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FF9DAB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47953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78341B72" w14:textId="77777777" w:rsidR="007C063C" w:rsidRPr="00397C95" w:rsidRDefault="007C063C" w:rsidP="00B33F80"/>
        </w:tc>
      </w:tr>
      <w:tr w:rsidR="007C063C" w:rsidRPr="00397C95" w14:paraId="562B0D9B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6EE8F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A1AE1FC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C3898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3F3F7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9E30EE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00C1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9C831B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F5E77D9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28C640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54A805B" w14:textId="77777777" w:rsidR="007C063C" w:rsidRPr="00397C95" w:rsidRDefault="007C063C" w:rsidP="00B33F80"/>
        </w:tc>
      </w:tr>
      <w:tr w:rsidR="007C063C" w:rsidRPr="00397C95" w14:paraId="20A55545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B5D863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73B291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3B94F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08EBD5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04C25F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8670A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75D854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9F8E55B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83C1E8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35B29FB3" w14:textId="77777777" w:rsidR="007C063C" w:rsidRPr="00397C95" w:rsidRDefault="007C063C" w:rsidP="00B33F80"/>
        </w:tc>
      </w:tr>
      <w:tr w:rsidR="007C063C" w:rsidRPr="00397C95" w14:paraId="0EE4BDF7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4F73C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C4D70FD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4A2F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1C63F3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9333E0B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DFDA8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CF3F29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CB70B17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3173A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52EC914" w14:textId="77777777" w:rsidR="007C063C" w:rsidRPr="00397C95" w:rsidRDefault="007C063C" w:rsidP="00B33F80"/>
        </w:tc>
      </w:tr>
      <w:tr w:rsidR="007C063C" w:rsidRPr="00397C95" w14:paraId="31B26612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85AF5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0A66BF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94324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E19685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858290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A1083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842D0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6B7FB8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386AD1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E669D6F" w14:textId="77777777" w:rsidR="007C063C" w:rsidRPr="00397C95" w:rsidRDefault="007C063C" w:rsidP="00B33F80"/>
        </w:tc>
      </w:tr>
      <w:tr w:rsidR="00B33F80" w:rsidRPr="00397C95" w14:paraId="3367FC83" w14:textId="77777777" w:rsidTr="00B33F80">
        <w:tc>
          <w:tcPr>
            <w:tcW w:w="19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02839A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0F7F743A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10 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79AA146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7229C9DA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54D114F2">
                <v:shape id="_x0000_i1041" type="#_x0000_t75" style="width:79.5pt;height:73.05pt">
                  <v:imagedata r:id="rId6" o:title="Grille Lettres 4x4"/>
                </v:shape>
              </w:pict>
            </w:r>
          </w:p>
          <w:p w14:paraId="48319EB7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6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A2A953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25469CA3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11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0F3D7A2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45A42117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741D6905">
                <v:shape id="_x0000_i1042" type="#_x0000_t75" style="width:79.5pt;height:73.05pt">
                  <v:imagedata r:id="rId6" o:title="Grille Lettres 4x4"/>
                </v:shape>
              </w:pict>
            </w:r>
          </w:p>
          <w:p w14:paraId="449654E2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7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4340A9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6D147613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12 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5029935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0FBC6C16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2752CE3E">
                <v:shape id="_x0000_i1043" type="#_x0000_t75" style="width:79.5pt;height:73.05pt">
                  <v:imagedata r:id="rId6" o:title="Grille Lettres 4x4"/>
                </v:shape>
              </w:pict>
            </w:r>
          </w:p>
          <w:p w14:paraId="4A8B35B3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97E639" w14:textId="77777777" w:rsidR="00B33F80" w:rsidRPr="00397C95" w:rsidRDefault="009B4901" w:rsidP="00B33F80">
            <w:pPr>
              <w:jc w:val="center"/>
            </w:pPr>
            <w:r>
              <w:rPr>
                <w:noProof/>
              </w:rPr>
              <w:pict w14:anchorId="2EBEE9E1">
                <v:shape id="_x0000_i1044" type="#_x0000_t75" style="width:43pt;height:43pt;visibility:visible">
                  <v:imagedata r:id="rId5" o:title=""/>
                </v:shape>
              </w:pict>
            </w:r>
          </w:p>
        </w:tc>
      </w:tr>
    </w:tbl>
    <w:p w14:paraId="374F0555" w14:textId="77777777" w:rsidR="00B33F80" w:rsidRDefault="00B33F80" w:rsidP="00B33F80"/>
    <w:p w14:paraId="6D8C5C40" w14:textId="77777777" w:rsidR="00B33F80" w:rsidRDefault="00B33F80"/>
    <w:p w14:paraId="3CBC034E" w14:textId="77777777" w:rsidR="00B33F80" w:rsidRDefault="00B33F80" w:rsidP="00B33F8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424"/>
        <w:gridCol w:w="2186"/>
        <w:gridCol w:w="527"/>
        <w:gridCol w:w="527"/>
        <w:gridCol w:w="1438"/>
        <w:gridCol w:w="2173"/>
        <w:gridCol w:w="528"/>
        <w:gridCol w:w="528"/>
        <w:gridCol w:w="1449"/>
        <w:gridCol w:w="2162"/>
        <w:gridCol w:w="528"/>
        <w:gridCol w:w="1279"/>
      </w:tblGrid>
      <w:tr w:rsidR="00B33F80" w:rsidRPr="00397C95" w14:paraId="4E18307B" w14:textId="77777777" w:rsidTr="00B33F80">
        <w:tc>
          <w:tcPr>
            <w:tcW w:w="4664" w:type="dxa"/>
            <w:gridSpan w:val="4"/>
            <w:tcBorders>
              <w:bottom w:val="nil"/>
            </w:tcBorders>
            <w:shd w:val="clear" w:color="auto" w:fill="auto"/>
          </w:tcPr>
          <w:p w14:paraId="13D78B26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  <w:p w14:paraId="4F01F30A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18D5B65B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59C16DDD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</w:tc>
        <w:tc>
          <w:tcPr>
            <w:tcW w:w="4666" w:type="dxa"/>
            <w:gridSpan w:val="4"/>
            <w:tcBorders>
              <w:bottom w:val="nil"/>
            </w:tcBorders>
            <w:shd w:val="clear" w:color="auto" w:fill="auto"/>
          </w:tcPr>
          <w:p w14:paraId="6CA0A8F3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  <w:p w14:paraId="6A7E612B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0D62A83C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1CDCB1B5" w14:textId="77777777" w:rsidR="00B33F80" w:rsidRPr="00397C95" w:rsidRDefault="00B33F80" w:rsidP="00B33F80">
            <w:pPr>
              <w:ind w:left="-108"/>
              <w:rPr>
                <w:sz w:val="8"/>
                <w:szCs w:val="8"/>
              </w:rPr>
            </w:pPr>
          </w:p>
        </w:tc>
        <w:tc>
          <w:tcPr>
            <w:tcW w:w="4667" w:type="dxa"/>
            <w:gridSpan w:val="4"/>
            <w:tcBorders>
              <w:bottom w:val="nil"/>
            </w:tcBorders>
            <w:shd w:val="clear" w:color="auto" w:fill="auto"/>
          </w:tcPr>
          <w:p w14:paraId="599A312A" w14:textId="77777777" w:rsidR="00B33F80" w:rsidRPr="00397C95" w:rsidRDefault="00B33F80" w:rsidP="00B33F80">
            <w:pPr>
              <w:ind w:left="-108"/>
              <w:jc w:val="both"/>
              <w:rPr>
                <w:sz w:val="8"/>
                <w:szCs w:val="8"/>
              </w:rPr>
            </w:pPr>
          </w:p>
          <w:p w14:paraId="0B5CEBE2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Indique si chaque égalité est Vraie ou Fausse en entourant V ou F.</w:t>
            </w:r>
          </w:p>
          <w:p w14:paraId="06D1E57E" w14:textId="77777777" w:rsidR="00B33F80" w:rsidRPr="00397C95" w:rsidRDefault="00B33F80" w:rsidP="00B33F80">
            <w:pPr>
              <w:jc w:val="both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 xml:space="preserve">Colorie alors en </w:t>
            </w:r>
            <w:r w:rsidRPr="00397C95">
              <w:rPr>
                <w:b/>
                <w:sz w:val="20"/>
                <w:szCs w:val="20"/>
              </w:rPr>
              <w:t>noir</w:t>
            </w:r>
            <w:r w:rsidRPr="00397C95">
              <w:rPr>
                <w:sz w:val="20"/>
                <w:szCs w:val="20"/>
              </w:rPr>
              <w:t xml:space="preserve"> les cases de la grille ci-dessous pour lesquelles les égalités sont fausses.</w:t>
            </w:r>
          </w:p>
          <w:p w14:paraId="3D5DC294" w14:textId="77777777" w:rsidR="00B33F80" w:rsidRPr="00397C95" w:rsidRDefault="00B33F80" w:rsidP="00B33F80">
            <w:pPr>
              <w:ind w:left="-108"/>
              <w:jc w:val="both"/>
              <w:rPr>
                <w:sz w:val="8"/>
                <w:szCs w:val="8"/>
              </w:rPr>
            </w:pPr>
          </w:p>
        </w:tc>
        <w:tc>
          <w:tcPr>
            <w:tcW w:w="12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0FE7D42" w14:textId="77777777" w:rsidR="00B33F80" w:rsidRPr="00397C95" w:rsidRDefault="009B4901" w:rsidP="00B33F80">
            <w:pPr>
              <w:jc w:val="center"/>
            </w:pPr>
            <w:r>
              <w:rPr>
                <w:noProof/>
              </w:rPr>
              <w:pict w14:anchorId="6D1F2FE8">
                <v:shape id="_x0000_i1045" type="#_x0000_t75" style="width:43pt;height:43pt;visibility:visible">
                  <v:imagedata r:id="rId5" o:title=""/>
                </v:shape>
              </w:pict>
            </w:r>
          </w:p>
        </w:tc>
      </w:tr>
      <w:tr w:rsidR="007C063C" w:rsidRPr="00397C95" w14:paraId="206527FD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8C0EB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7DDAFD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2812D6">
              <w:rPr>
                <w:sz w:val="22"/>
                <w:szCs w:val="2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0AFD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569CED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4CF176C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2812D6">
              <w:rPr>
                <w:sz w:val="22"/>
                <w:szCs w:val="20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2769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4BFEA1" w14:textId="77777777" w:rsidR="007C063C" w:rsidRPr="00397C95" w:rsidRDefault="007C063C" w:rsidP="00B33F80">
            <w:r w:rsidRPr="00397C95">
              <w:t>A1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07451C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857 + 9 = 86</w:t>
            </w:r>
            <w:r w:rsidR="002812D6">
              <w:rPr>
                <w:sz w:val="22"/>
                <w:szCs w:val="20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726A0F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55B735B" w14:textId="77777777" w:rsidR="007C063C" w:rsidRPr="00397C95" w:rsidRDefault="007C063C" w:rsidP="00B33F80"/>
        </w:tc>
      </w:tr>
      <w:tr w:rsidR="007C063C" w:rsidRPr="00397C95" w14:paraId="149A2F0B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BE066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99C963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A8B9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A5675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3A3933C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 w:rsidR="00722031">
              <w:rPr>
                <w:sz w:val="22"/>
                <w:szCs w:val="20"/>
              </w:rPr>
              <w:t xml:space="preserve"> 101 = 301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4184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34071B" w14:textId="77777777" w:rsidR="007C063C" w:rsidRPr="00397C95" w:rsidRDefault="007C063C" w:rsidP="00B33F80">
            <w:r w:rsidRPr="00397C95">
              <w:t>B1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50149D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101 = 299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A64F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extDirection w:val="tbRl"/>
          </w:tcPr>
          <w:p w14:paraId="5B8049D8" w14:textId="77777777" w:rsidR="007C063C" w:rsidRPr="00F6494D" w:rsidRDefault="007C063C" w:rsidP="00B33F80">
            <w:pPr>
              <w:ind w:left="113" w:right="113"/>
              <w:jc w:val="center"/>
              <w:rPr>
                <w:rFonts w:ascii="Calibri" w:hAnsi="Calibri"/>
                <w:sz w:val="44"/>
                <w:szCs w:val="44"/>
              </w:rPr>
            </w:pPr>
            <w:r w:rsidRPr="00F6494D">
              <w:rPr>
                <w:rFonts w:ascii="Calibri" w:hAnsi="Calibri"/>
                <w:sz w:val="44"/>
                <w:szCs w:val="44"/>
              </w:rPr>
              <w:t>MosaColla  4 x 4</w:t>
            </w:r>
          </w:p>
          <w:p w14:paraId="639DD5E2" w14:textId="77777777" w:rsidR="007C063C" w:rsidRPr="00397C95" w:rsidRDefault="007C063C" w:rsidP="00B33F80">
            <w:pPr>
              <w:ind w:left="113" w:right="113"/>
              <w:jc w:val="center"/>
            </w:pPr>
          </w:p>
          <w:p w14:paraId="392326F4" w14:textId="77777777" w:rsidR="007C063C" w:rsidRPr="00397C95" w:rsidRDefault="007C063C" w:rsidP="00B33F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7C95">
              <w:rPr>
                <w:sz w:val="20"/>
                <w:szCs w:val="20"/>
              </w:rPr>
              <w:t>……………………………………...…………………</w:t>
            </w:r>
            <w:r>
              <w:rPr>
                <w:sz w:val="20"/>
                <w:szCs w:val="20"/>
              </w:rPr>
              <w:t>……………………………..</w:t>
            </w:r>
            <w:r w:rsidRPr="00397C95">
              <w:rPr>
                <w:sz w:val="20"/>
                <w:szCs w:val="20"/>
              </w:rPr>
              <w:t>……………..</w:t>
            </w:r>
          </w:p>
        </w:tc>
      </w:tr>
      <w:tr w:rsidR="007C063C" w:rsidRPr="00397C95" w14:paraId="696D4E42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0B68A6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2BA963A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1F48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EC77F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C280EB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>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C8F8BD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FB5357" w14:textId="77777777" w:rsidR="007C063C" w:rsidRPr="00397C95" w:rsidRDefault="007C063C" w:rsidP="00B33F80">
            <w:r w:rsidRPr="00397C95">
              <w:t>C1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BB8DA9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fois 7 dizaines, c’est  7</w:t>
            </w:r>
            <w:r w:rsidRPr="00B33F80">
              <w:rPr>
                <w:sz w:val="22"/>
                <w:szCs w:val="20"/>
              </w:rPr>
              <w:t xml:space="preserve"> 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A5BBB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3A1F9A40" w14:textId="77777777" w:rsidR="007C063C" w:rsidRPr="00397C95" w:rsidRDefault="007C063C" w:rsidP="00B33F80"/>
        </w:tc>
      </w:tr>
      <w:tr w:rsidR="007C063C" w:rsidRPr="00397C95" w14:paraId="403B605D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601EFB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F91575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 800 g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00AAF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6950C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E00AD0C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 w:rsidR="00722031">
              <w:rPr>
                <w:sz w:val="22"/>
                <w:szCs w:val="20"/>
              </w:rPr>
              <w:t xml:space="preserve"> 600g = 2 0</w:t>
            </w:r>
            <w:r>
              <w:rPr>
                <w:sz w:val="22"/>
                <w:szCs w:val="20"/>
              </w:rPr>
              <w:t>00 g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FB8E5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903F12" w14:textId="77777777" w:rsidR="007C063C" w:rsidRPr="00397C95" w:rsidRDefault="007C063C" w:rsidP="00B33F80">
            <w:r w:rsidRPr="00397C95">
              <w:t>D1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BD0A0D4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</w:t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kg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600g = 800 g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B6D8A1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1AA17CBF" w14:textId="77777777" w:rsidR="007C063C" w:rsidRPr="00397C95" w:rsidRDefault="007C063C" w:rsidP="00B33F80"/>
        </w:tc>
      </w:tr>
      <w:tr w:rsidR="00722031" w:rsidRPr="00397C95" w14:paraId="4FF20073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C935F" w14:textId="77777777" w:rsidR="00722031" w:rsidRPr="00397C95" w:rsidRDefault="00722031" w:rsidP="00B33F80">
            <w:r w:rsidRPr="00397C95">
              <w:t>A2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EDE7735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01F9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A87F80" w14:textId="77777777" w:rsidR="00722031" w:rsidRPr="00397C95" w:rsidRDefault="00722031" w:rsidP="00B33F80">
            <w:r w:rsidRPr="00397C95">
              <w:t>A2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D304DBC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22DF11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D46ABE" w14:textId="77777777" w:rsidR="00722031" w:rsidRPr="00397C95" w:rsidRDefault="00722031" w:rsidP="00B33F80">
            <w:r w:rsidRPr="00397C95">
              <w:t>A2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D0FAD26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quart de 80 c’est 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727881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7B859D57" w14:textId="77777777" w:rsidR="00722031" w:rsidRPr="00397C95" w:rsidRDefault="00722031" w:rsidP="00B33F80"/>
        </w:tc>
      </w:tr>
      <w:tr w:rsidR="00722031" w:rsidRPr="00397C95" w14:paraId="5FF8978C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820B5" w14:textId="77777777" w:rsidR="00722031" w:rsidRPr="00397C95" w:rsidRDefault="00722031" w:rsidP="00B33F80">
            <w:r w:rsidRPr="00397C95">
              <w:t>B2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CDB8CEE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A63BF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9175B3" w14:textId="77777777" w:rsidR="00722031" w:rsidRPr="00397C95" w:rsidRDefault="00722031" w:rsidP="00B33F80">
            <w:r w:rsidRPr="00397C95">
              <w:t>B2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15D094D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48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3AAE6F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429B89" w14:textId="77777777" w:rsidR="00722031" w:rsidRPr="00397C95" w:rsidRDefault="00722031" w:rsidP="00B33F80">
            <w:r w:rsidRPr="00397C95">
              <w:t>B2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555ADFC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4"/>
            </w:r>
            <w:r>
              <w:rPr>
                <w:sz w:val="22"/>
                <w:szCs w:val="20"/>
              </w:rPr>
              <w:t xml:space="preserve"> 6 = 48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0086DF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5642E92F" w14:textId="77777777" w:rsidR="00722031" w:rsidRPr="00397C95" w:rsidRDefault="00722031" w:rsidP="00B33F80"/>
        </w:tc>
      </w:tr>
      <w:tr w:rsidR="00722031" w:rsidRPr="00397C95" w14:paraId="6E3DCFE9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AD024" w14:textId="77777777" w:rsidR="00722031" w:rsidRPr="00397C95" w:rsidRDefault="00722031" w:rsidP="00B33F80">
            <w:r w:rsidRPr="00397C95">
              <w:t>C2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B6FDFB4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599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5C213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5329E5" w14:textId="77777777" w:rsidR="00722031" w:rsidRPr="00397C95" w:rsidRDefault="00722031" w:rsidP="00B33F80">
            <w:r w:rsidRPr="00397C95">
              <w:t>C2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B7B0B9C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601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793C36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07A39B" w14:textId="77777777" w:rsidR="00722031" w:rsidRPr="00397C95" w:rsidRDefault="00722031" w:rsidP="00B33F80">
            <w:r w:rsidRPr="00397C95">
              <w:t>C2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81C4FCC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B33F80">
              <w:rPr>
                <w:sz w:val="22"/>
                <w:szCs w:val="20"/>
              </w:rPr>
              <w:t xml:space="preserve">00 </w:t>
            </w:r>
            <w:r w:rsidRPr="00B33F80">
              <w:rPr>
                <w:sz w:val="22"/>
                <w:szCs w:val="20"/>
              </w:rPr>
              <w:sym w:font="Symbol" w:char="F02D"/>
            </w:r>
            <w:r w:rsidRPr="00B33F8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</w:t>
            </w:r>
            <w:r w:rsidRPr="00B33F80">
              <w:rPr>
                <w:sz w:val="22"/>
                <w:szCs w:val="20"/>
              </w:rPr>
              <w:t xml:space="preserve">99 = </w:t>
            </w:r>
            <w:r>
              <w:rPr>
                <w:sz w:val="22"/>
                <w:szCs w:val="20"/>
              </w:rPr>
              <w:t>601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2DFA76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BEE40EF" w14:textId="77777777" w:rsidR="00722031" w:rsidRPr="00397C95" w:rsidRDefault="00722031" w:rsidP="00B33F80"/>
        </w:tc>
      </w:tr>
      <w:tr w:rsidR="00722031" w:rsidRPr="00397C95" w14:paraId="3141E235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5E1B99" w14:textId="77777777" w:rsidR="00722031" w:rsidRPr="00397C95" w:rsidRDefault="00722031" w:rsidP="00B33F80">
            <w:r w:rsidRPr="00397C95">
              <w:t>D2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955A376" w14:textId="77777777" w:rsidR="00722031" w:rsidRPr="00B33F80" w:rsidRDefault="00722031" w:rsidP="00F314A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1h80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CA868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855CA5" w14:textId="77777777" w:rsidR="00722031" w:rsidRPr="00397C95" w:rsidRDefault="00722031" w:rsidP="00B33F80">
            <w:r w:rsidRPr="00397C95">
              <w:t>D2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B400EFE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40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8BF314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F900B6" w14:textId="77777777" w:rsidR="00722031" w:rsidRPr="00397C95" w:rsidRDefault="00722031" w:rsidP="00B33F80">
            <w:r w:rsidRPr="00397C95">
              <w:t>D2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D9D13AB" w14:textId="77777777" w:rsidR="00722031" w:rsidRPr="00B33F80" w:rsidRDefault="00722031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1h3</w:t>
            </w:r>
            <w:r w:rsidRPr="00B33F80">
              <w:rPr>
                <w:sz w:val="22"/>
                <w:szCs w:val="20"/>
              </w:rPr>
              <w:t xml:space="preserve">0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50 min = 40</w:t>
            </w:r>
            <w:r w:rsidRPr="00B33F80">
              <w:rPr>
                <w:sz w:val="22"/>
                <w:szCs w:val="20"/>
              </w:rPr>
              <w:t xml:space="preserve"> min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0860E2" w14:textId="77777777" w:rsidR="00722031" w:rsidRPr="00397C95" w:rsidRDefault="00722031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279AF2C" w14:textId="77777777" w:rsidR="00722031" w:rsidRPr="00397C95" w:rsidRDefault="00722031" w:rsidP="00B33F80"/>
        </w:tc>
      </w:tr>
      <w:tr w:rsidR="007C063C" w:rsidRPr="00397C95" w14:paraId="7FB7133A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FE013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594040D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C6E0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677A2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4E8615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E9FD4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A63DA6" w14:textId="77777777" w:rsidR="007C063C" w:rsidRPr="00397C95" w:rsidRDefault="007C063C" w:rsidP="00B33F80">
            <w:r w:rsidRPr="00397C95">
              <w:t>A3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C97CD44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>
              <w:rPr>
                <w:sz w:val="22"/>
                <w:szCs w:val="20"/>
              </w:rPr>
              <w:t xml:space="preserve"> 7</w:t>
            </w:r>
            <w:r w:rsidRPr="00B33F80">
              <w:rPr>
                <w:sz w:val="22"/>
                <w:szCs w:val="20"/>
              </w:rPr>
              <w:t xml:space="preserve"> =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AA90DF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8848A36" w14:textId="77777777" w:rsidR="007C063C" w:rsidRPr="00397C95" w:rsidRDefault="007C063C" w:rsidP="00B33F80"/>
        </w:tc>
      </w:tr>
      <w:tr w:rsidR="007C063C" w:rsidRPr="00397C95" w14:paraId="4CC81AC9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9A191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867F724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0F42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32801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4C26BCE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AE9594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AD1D24" w14:textId="77777777" w:rsidR="007C063C" w:rsidRPr="00397C95" w:rsidRDefault="007C063C" w:rsidP="00B33F80">
            <w:r w:rsidRPr="00397C95">
              <w:t>B3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943C7C4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 demi de 56</w:t>
            </w:r>
            <w:r w:rsidRPr="00B33F80">
              <w:rPr>
                <w:sz w:val="22"/>
                <w:szCs w:val="20"/>
              </w:rPr>
              <w:t xml:space="preserve"> c’est </w:t>
            </w:r>
            <w:r>
              <w:rPr>
                <w:sz w:val="22"/>
                <w:szCs w:val="20"/>
              </w:rPr>
              <w:t>28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53944E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596D2F9A" w14:textId="77777777" w:rsidR="007C063C" w:rsidRPr="00397C95" w:rsidRDefault="007C063C" w:rsidP="00B33F80"/>
        </w:tc>
      </w:tr>
      <w:tr w:rsidR="007C063C" w:rsidRPr="00397C95" w14:paraId="727B447E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B863D1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3DA17C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DFDE3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1BED7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752FBA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8BE17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55A936" w14:textId="77777777" w:rsidR="007C063C" w:rsidRPr="00397C95" w:rsidRDefault="007C063C" w:rsidP="00B33F80">
            <w:r w:rsidRPr="00397C95">
              <w:t>C3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B4956AF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 + 99 = 162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8F37C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7C5C0D68" w14:textId="77777777" w:rsidR="007C063C" w:rsidRPr="00397C95" w:rsidRDefault="007C063C" w:rsidP="00B33F80"/>
        </w:tc>
      </w:tr>
      <w:tr w:rsidR="007C063C" w:rsidRPr="00397C95" w14:paraId="5A5F6298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FF7D65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D7A93FC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C13F8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700BE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3141F0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F69373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83A022" w14:textId="77777777" w:rsidR="007C063C" w:rsidRPr="00397C95" w:rsidRDefault="007C063C" w:rsidP="00B33F80">
            <w:r w:rsidRPr="00397C95">
              <w:t>D3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7A30DC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10 050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B8"/>
            </w:r>
            <w:r w:rsidRPr="00B33F80">
              <w:rPr>
                <w:sz w:val="22"/>
                <w:szCs w:val="20"/>
              </w:rPr>
              <w:t xml:space="preserve"> 10 = </w:t>
            </w:r>
            <w:r>
              <w:rPr>
                <w:sz w:val="22"/>
                <w:szCs w:val="20"/>
              </w:rPr>
              <w:t>1 005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541B1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06A09ACD" w14:textId="77777777" w:rsidR="007C063C" w:rsidRPr="00397C95" w:rsidRDefault="007C063C" w:rsidP="00B33F80"/>
        </w:tc>
      </w:tr>
      <w:tr w:rsidR="007C063C" w:rsidRPr="00397C95" w14:paraId="4FFC7224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563CEF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F6C5CE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455EB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0EFF6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792972C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BE2E8E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0CC092" w14:textId="77777777" w:rsidR="007C063C" w:rsidRPr="00397C95" w:rsidRDefault="007C063C" w:rsidP="00B33F80">
            <w:r w:rsidRPr="00397C95">
              <w:t>A4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84489B7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 double de 35 c’est 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6401CE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6FA60AE2" w14:textId="77777777" w:rsidR="007C063C" w:rsidRPr="00397C95" w:rsidRDefault="007C063C" w:rsidP="00B33F80"/>
        </w:tc>
      </w:tr>
      <w:tr w:rsidR="007C063C" w:rsidRPr="00397C95" w14:paraId="1ACD4049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B3BA9A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40A7285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84A94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2100B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51E4EA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BB987C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D59BCD" w14:textId="77777777" w:rsidR="007C063C" w:rsidRPr="00397C95" w:rsidRDefault="007C063C" w:rsidP="00B33F80">
            <w:r w:rsidRPr="00397C95">
              <w:t>B4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EC6B746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</w:t>
            </w:r>
            <w:r w:rsidRPr="00B33F80">
              <w:rPr>
                <w:sz w:val="22"/>
                <w:szCs w:val="20"/>
              </w:rPr>
              <w:t xml:space="preserve"> </w:t>
            </w:r>
            <w:r w:rsidRPr="00B33F80">
              <w:rPr>
                <w:sz w:val="22"/>
                <w:szCs w:val="20"/>
              </w:rPr>
              <w:sym w:font="Symbol" w:char="F02D"/>
            </w:r>
            <w:r>
              <w:rPr>
                <w:sz w:val="22"/>
                <w:szCs w:val="20"/>
              </w:rPr>
              <w:t xml:space="preserve"> 9 = 69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71F449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26B5781A" w14:textId="77777777" w:rsidR="007C063C" w:rsidRPr="00397C95" w:rsidRDefault="007C063C" w:rsidP="00B33F80"/>
        </w:tc>
      </w:tr>
      <w:tr w:rsidR="007C063C" w:rsidRPr="00397C95" w14:paraId="303B1E81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E4E5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884FDC2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7C9C7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D4AA04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38B2350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D66EF6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6B7E00" w14:textId="77777777" w:rsidR="007C063C" w:rsidRPr="00397C95" w:rsidRDefault="007C063C" w:rsidP="00B33F80">
            <w:r w:rsidRPr="00397C95">
              <w:t>C4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2CDAD68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 + 8 + 26</w:t>
            </w:r>
            <w:r w:rsidRPr="00B33F80">
              <w:rPr>
                <w:sz w:val="22"/>
                <w:szCs w:val="20"/>
              </w:rPr>
              <w:t xml:space="preserve"> + </w:t>
            </w:r>
            <w:r>
              <w:rPr>
                <w:sz w:val="22"/>
                <w:szCs w:val="20"/>
              </w:rPr>
              <w:t>12 = 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82155F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auto"/>
          </w:tcPr>
          <w:p w14:paraId="447AA5E5" w14:textId="77777777" w:rsidR="007C063C" w:rsidRPr="00397C95" w:rsidRDefault="007C063C" w:rsidP="00B33F80"/>
        </w:tc>
      </w:tr>
      <w:tr w:rsidR="007C063C" w:rsidRPr="00397C95" w14:paraId="4F7C93EC" w14:textId="77777777" w:rsidTr="00B33F80">
        <w:trPr>
          <w:trHeight w:val="397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0E0C4F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0FB1D8D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95E72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992C67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7496853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40A20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53C87" w14:textId="77777777" w:rsidR="007C063C" w:rsidRPr="00397C95" w:rsidRDefault="007C063C" w:rsidP="00B33F80">
            <w:r w:rsidRPr="00397C95">
              <w:t>D4</w:t>
            </w:r>
          </w:p>
        </w:tc>
        <w:tc>
          <w:tcPr>
            <w:tcW w:w="36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D9FC4C8" w14:textId="77777777" w:rsidR="007C063C" w:rsidRPr="00B33F80" w:rsidRDefault="007C063C" w:rsidP="00377E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Trois quarts de 100 c’est 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4D2045" w14:textId="77777777" w:rsidR="007C063C" w:rsidRPr="00397C95" w:rsidRDefault="007C063C" w:rsidP="00B33F80">
            <w:pPr>
              <w:ind w:left="-108"/>
              <w:jc w:val="right"/>
            </w:pPr>
            <w:r w:rsidRPr="00397C95">
              <w:t>V F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ADBDB66" w14:textId="77777777" w:rsidR="007C063C" w:rsidRPr="00397C95" w:rsidRDefault="007C063C" w:rsidP="00B33F80"/>
        </w:tc>
      </w:tr>
      <w:tr w:rsidR="00B33F80" w:rsidRPr="00397C95" w14:paraId="024F70BC" w14:textId="77777777" w:rsidTr="00B33F80">
        <w:tc>
          <w:tcPr>
            <w:tcW w:w="19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943A397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32E7D669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13 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3194C0C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7C8709ED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607DC8F2">
                <v:shape id="_x0000_i1046" type="#_x0000_t75" style="width:79.5pt;height:73.05pt">
                  <v:imagedata r:id="rId6" o:title="Grille Lettres 4x4"/>
                </v:shape>
              </w:pict>
            </w:r>
          </w:p>
          <w:p w14:paraId="6394B153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6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A63A108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3B258E9E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14 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ADD0DA7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7D6199BA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5492DAE2">
                <v:shape id="_x0000_i1047" type="#_x0000_t75" style="width:79.5pt;height:73.05pt">
                  <v:imagedata r:id="rId6" o:title="Grille Lettres 4x4"/>
                </v:shape>
              </w:pict>
            </w:r>
          </w:p>
          <w:p w14:paraId="24538183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7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9C4BB1" w14:textId="77777777" w:rsidR="00B33F80" w:rsidRPr="00397C95" w:rsidRDefault="00B33F80" w:rsidP="00B33F80">
            <w:pPr>
              <w:ind w:left="-108"/>
              <w:jc w:val="center"/>
              <w:rPr>
                <w:sz w:val="8"/>
                <w:szCs w:val="8"/>
              </w:rPr>
            </w:pPr>
          </w:p>
          <w:p w14:paraId="31109B9F" w14:textId="77777777" w:rsidR="00B33F80" w:rsidRPr="005B5189" w:rsidRDefault="00B33F80" w:rsidP="00B33F80">
            <w:pPr>
              <w:jc w:val="right"/>
            </w:pPr>
            <w:r w:rsidRPr="005B5189">
              <w:t>Grille</w:t>
            </w:r>
            <w:r>
              <w:t xml:space="preserve"> 15 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52EDFD4" w14:textId="77777777" w:rsidR="00B33F80" w:rsidRDefault="00B33F80" w:rsidP="00B33F80">
            <w:pPr>
              <w:jc w:val="center"/>
              <w:rPr>
                <w:sz w:val="8"/>
                <w:szCs w:val="8"/>
              </w:rPr>
            </w:pPr>
          </w:p>
          <w:p w14:paraId="524DA347" w14:textId="77777777" w:rsidR="00B33F80" w:rsidRDefault="009B4901" w:rsidP="00B33F8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pict w14:anchorId="20E3EA51">
                <v:shape id="_x0000_i1048" type="#_x0000_t75" style="width:79.5pt;height:73.05pt">
                  <v:imagedata r:id="rId6" o:title="Grille Lettres 4x4"/>
                </v:shape>
              </w:pict>
            </w:r>
          </w:p>
          <w:p w14:paraId="077DBDC7" w14:textId="77777777" w:rsidR="00B33F80" w:rsidRPr="00397C95" w:rsidRDefault="00B33F80" w:rsidP="00B33F8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E62CBE" w14:textId="77777777" w:rsidR="00B33F80" w:rsidRPr="00397C95" w:rsidRDefault="009B4901" w:rsidP="00B33F80">
            <w:pPr>
              <w:jc w:val="center"/>
            </w:pPr>
            <w:r>
              <w:rPr>
                <w:noProof/>
              </w:rPr>
              <w:pict w14:anchorId="62A0F393">
                <v:shape id="_x0000_i1049" type="#_x0000_t75" style="width:43pt;height:43pt;visibility:visible">
                  <v:imagedata r:id="rId5" o:title=""/>
                </v:shape>
              </w:pict>
            </w:r>
          </w:p>
        </w:tc>
      </w:tr>
    </w:tbl>
    <w:p w14:paraId="3CA48B94" w14:textId="77777777" w:rsidR="00B33F80" w:rsidRDefault="00B33F80" w:rsidP="00B33F80"/>
    <w:p w14:paraId="0F8B77D9" w14:textId="77777777" w:rsidR="00B33F80" w:rsidRDefault="00B33F80"/>
    <w:sectPr w:rsidR="00B33F80" w:rsidSect="00A4273F">
      <w:pgSz w:w="16817" w:h="11901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8AB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CB2"/>
    <w:rsid w:val="002812D6"/>
    <w:rsid w:val="00377E3E"/>
    <w:rsid w:val="00397C95"/>
    <w:rsid w:val="005B5189"/>
    <w:rsid w:val="005D6314"/>
    <w:rsid w:val="00722031"/>
    <w:rsid w:val="00774F41"/>
    <w:rsid w:val="007C063C"/>
    <w:rsid w:val="0080011C"/>
    <w:rsid w:val="00806E11"/>
    <w:rsid w:val="00817779"/>
    <w:rsid w:val="008B2F62"/>
    <w:rsid w:val="00962770"/>
    <w:rsid w:val="009B4901"/>
    <w:rsid w:val="00A4273F"/>
    <w:rsid w:val="00A671F0"/>
    <w:rsid w:val="00B33F80"/>
    <w:rsid w:val="00C720E7"/>
    <w:rsid w:val="00CE33D9"/>
    <w:rsid w:val="00DC7C6C"/>
    <w:rsid w:val="00EC475C"/>
    <w:rsid w:val="00F31CB2"/>
    <w:rsid w:val="00F6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5A652"/>
  <w14:defaultImageDpi w14:val="300"/>
  <w15:docId w15:val="{BD0C47F8-B227-4F30-8DF8-6983DDAD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7C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97C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1491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APMEP</Company>
  <LinksUpToDate>false</LinksUpToDate>
  <CharactersWithSpaces>9675</CharactersWithSpaces>
  <SharedDoc>false</SharedDoc>
  <HLinks>
    <vt:vector size="90" baseType="variant">
      <vt:variant>
        <vt:i4>6422638</vt:i4>
      </vt:variant>
      <vt:variant>
        <vt:i4>3921</vt:i4>
      </vt:variant>
      <vt:variant>
        <vt:i4>1026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3935</vt:i4>
      </vt:variant>
      <vt:variant>
        <vt:i4>1027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3950</vt:i4>
      </vt:variant>
      <vt:variant>
        <vt:i4>1028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5837</vt:i4>
      </vt:variant>
      <vt:variant>
        <vt:i4>1031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5852</vt:i4>
      </vt:variant>
      <vt:variant>
        <vt:i4>1032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5867</vt:i4>
      </vt:variant>
      <vt:variant>
        <vt:i4>1033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7748</vt:i4>
      </vt:variant>
      <vt:variant>
        <vt:i4>1036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7763</vt:i4>
      </vt:variant>
      <vt:variant>
        <vt:i4>1037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7778</vt:i4>
      </vt:variant>
      <vt:variant>
        <vt:i4>1038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9662</vt:i4>
      </vt:variant>
      <vt:variant>
        <vt:i4>1041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9677</vt:i4>
      </vt:variant>
      <vt:variant>
        <vt:i4>1042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9693</vt:i4>
      </vt:variant>
      <vt:variant>
        <vt:i4>1043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11578</vt:i4>
      </vt:variant>
      <vt:variant>
        <vt:i4>1046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11594</vt:i4>
      </vt:variant>
      <vt:variant>
        <vt:i4>1047</vt:i4>
      </vt:variant>
      <vt:variant>
        <vt:i4>1</vt:i4>
      </vt:variant>
      <vt:variant>
        <vt:lpwstr>Grille Lettres 4x4</vt:lpwstr>
      </vt:variant>
      <vt:variant>
        <vt:lpwstr/>
      </vt:variant>
      <vt:variant>
        <vt:i4>6422638</vt:i4>
      </vt:variant>
      <vt:variant>
        <vt:i4>11610</vt:i4>
      </vt:variant>
      <vt:variant>
        <vt:i4>1048</vt:i4>
      </vt:variant>
      <vt:variant>
        <vt:i4>1</vt:i4>
      </vt:variant>
      <vt:variant>
        <vt:lpwstr>Grille Lettres 4x4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FROMENTIN</dc:creator>
  <cp:keywords/>
  <dc:description/>
  <cp:lastModifiedBy>allixl</cp:lastModifiedBy>
  <cp:revision>2</cp:revision>
  <cp:lastPrinted>2019-11-17T16:49:00Z</cp:lastPrinted>
  <dcterms:created xsi:type="dcterms:W3CDTF">2019-12-23T17:08:00Z</dcterms:created>
  <dcterms:modified xsi:type="dcterms:W3CDTF">2019-12-23T17:08:00Z</dcterms:modified>
</cp:coreProperties>
</file>