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EE" w:rsidRDefault="008F6306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7AF591" wp14:editId="0A2B9AFD">
                <wp:simplePos x="0" y="0"/>
                <wp:positionH relativeFrom="column">
                  <wp:posOffset>4430065</wp:posOffset>
                </wp:positionH>
                <wp:positionV relativeFrom="paragraph">
                  <wp:posOffset>4192674</wp:posOffset>
                </wp:positionV>
                <wp:extent cx="3645725" cy="2232561"/>
                <wp:effectExtent l="0" t="0" r="12065" b="1587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25" cy="2232561"/>
                          <a:chOff x="0" y="0"/>
                          <a:chExt cx="3645725" cy="2232561"/>
                        </a:xfrm>
                      </wpg:grpSpPr>
                      <wps:wsp>
                        <wps:cNvPr id="23" name="Rectangle à coins arrondis 23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8F6306">
                                <w:rPr>
                                  <w:sz w:val="44"/>
                                  <w:szCs w:val="44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F591" id="Groupe 22" o:spid="_x0000_s1026" style="position:absolute;margin-left:348.8pt;margin-top:330.15pt;width:287.05pt;height:175.8pt;z-index:251672576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fmqAMAAAINAAAOAAAAZHJzL2Uyb0RvYy54bWzkV91u3CgYva+074C43/h/fqw4VTZpokpR&#10;GjVdVeodwXhsFQMFJp70afou+2L7gY2TnU5UqZWqVXvjAcP3wXc45+A5frnrObpn2nRSVDg5ijFi&#10;gsq6E5sK//3u4s8VRsYSURMuBavwAzP45ckfL44HVbJUtpLXTCNIIkw5qAq31qoyigxtWU/MkVRM&#10;wGAjdU8sdPUmqjUZIHvPozSOF9Egda20pMwYeHs+DuITn79pGLVvmsYwi3iFYW/WP7V/3rlndHJM&#10;yo0mqu3otA3yHbvoSSdg0TnVObEEbXX3Vaq+o1oa2dgjKvtINk1Hma8BqknivWoutdwqX8umHDZq&#10;hgmg3cPpu9PS6/sbjbq6wmmKkSA9nJFfliF4AegMalPCpEutbtWNnl5sxp4reNfo3v1CKWjncX2Y&#10;cWU7iyi8zBZ5sUwLjCiMpWmWFotkRJ62cDxfxdH21Tcio7Bw5PY3b2dQwCLzCJT5MaBuW6KYx984&#10;DAJQWQDqLdCLiA1n6J8viMpOGES0lqLuDEqzET0fOUNnSgMo/ihuc/WkVNrYSyZ75BoVBsKI2m3L&#10;k5HcXxkLRwbzwzy3NBdoAK2u4yL209zYOTEtuiegkhpabusQxAX8OEzHTfuWfeBsTPKWNUAcON7U&#10;Z/GSZWdcT2k++iP2WWCmC2k6zueg5FAQtyFomuvCmJfxHDju+dnV5tl+RSnsHNh3QupDq9bzVptx&#10;fqh6rNWVbXd3O899U97J+gGYoOXoJUbRiw4AvCLG3hAN5gE2A4Zo38Cj4RKQllMLo1bqz4feu/lA&#10;VRjFaAAzqrD5tCWaYcRfCyDxOslz516+47QEHf105O7piNj2ZxJOMgHrVdQ33XzLQ7PRsn8Pvnnq&#10;VoUhIiisXWFqdeic2dEkwXkpOz3108CxFLFX4lZRl9wB7KjzbveeaDUR0ILmr2UQDin3KDjOdZFC&#10;nm6tbDrPTwfxiOsEPYjYWc/PUHMe1PwBLihUM+RKAPfL9/SL7O4vCWz3DPVSOKzkLM+zFXgdWF2S&#10;rJaFzwMsDo4Wr9f5AkB3XpgVi7RYT2oLThqkGiT9DTULeQG6AnIGYS+ySdfzyGEpO057558r+oWp&#10;bX8/YgMHx/v8FeedMkDpYo/Sk6M9cyWlq/WyWAFTgaj5soj958AjkfM4W8I1PvJ4FcdJsO5neMzG&#10;XXjb2HMFd4EFz/Wi8vL6fW+a8XssHNYvrMr/2YXjPybhQxu4+J8v+ad9z9PHvy4n/wIAAP//AwBQ&#10;SwMEFAAGAAgAAAAhAA6ICHriAAAADQEAAA8AAABkcnMvZG93bnJldi54bWxMj8FqwzAMhu+DvYPR&#10;YLfVdsuSNYtTStl2KoO1g7GbGqtJaGyH2E3St597Wm+/0MevT/lqMi0bqPeNswrkTAAjWzrd2ErB&#10;9/796QWYD2g1ts6Sggt5WBX3dzlm2o32i4ZdqFgssT5DBXUIXca5L2sy6GeuIxt3R9cbDHHsK657&#10;HGO5aflciIQbbGy8UGNHm5rK0+5sFHyMOK4X8m3Yno6by+/++fNnK0mpx4dp/Qos0BT+YbjqR3Uo&#10;otPBna32rFWQLNMkojEkYgHsSsxTmQI7xCSkXAIvcn77RfEHAAD//wMAUEsBAi0AFAAGAAgAAAAh&#10;ALaDOJL+AAAA4QEAABMAAAAAAAAAAAAAAAAAAAAAAFtDb250ZW50X1R5cGVzXS54bWxQSwECLQAU&#10;AAYACAAAACEAOP0h/9YAAACUAQAACwAAAAAAAAAAAAAAAAAvAQAAX3JlbHMvLnJlbHNQSwECLQAU&#10;AAYACAAAACEARcb35qgDAAACDQAADgAAAAAAAAAAAAAAAAAuAgAAZHJzL2Uyb0RvYy54bWxQSwEC&#10;LQAUAAYACAAAACEADogIeuIAAAANAQAADwAAAAAAAAAAAAAAAAACBgAAZHJzL2Rvd25yZXYueG1s&#10;UEsFBgAAAAAEAAQA8wAAABEHAAAAAA==&#10;">
                <v:roundrect id="Rectangle à coins arrondis 23" o:spid="_x0000_s1027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3bxgAAANsAAAAPAAAAZHJzL2Rvd25yZXYueG1sRI9Ra8JA&#10;EITfC/6HYwu+1UtNsTF6ihgEQQqtLcXHJbcmIbm9kLvE9N97hUIfh9n5Zme9HU0jBupcZVnB8ywC&#10;QZxbXXGh4Ovz8JSAcB5ZY2OZFPyQg+1m8rDGVNsbf9Bw9oUIEHYpKii9b1MpXV6SQTezLXHwrrYz&#10;6IPsCqk7vAW4aeQ8ihbSYMWhocSW9iXl9bk34Y34Yvbf9duy3r2eFi57SbL3PlFq+jjuViA8jf7/&#10;+C991ArmMfxuCQCQmzsAAAD//wMAUEsBAi0AFAAGAAgAAAAhANvh9svuAAAAhQEAABMAAAAAAAAA&#10;AAAAAAAAAAAAAFtDb250ZW50X1R5cGVzXS54bWxQSwECLQAUAAYACAAAACEAWvQsW78AAAAVAQAA&#10;CwAAAAAAAAAAAAAAAAAfAQAAX3JlbHMvLnJlbHNQSwECLQAUAAYACAAAACEAlknt28YAAADbAAAA&#10;DwAAAAAAAAAAAAAAAAAHAgAAZHJzL2Rvd25yZXYueG1sUEsFBgAAAAADAAMAtwAAAPoCAAAAAA==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F6306">
                          <w:rPr>
                            <w:sz w:val="44"/>
                            <w:szCs w:val="44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4" o:spid="_x0000_s1028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25" o:spid="_x0000_s1029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6awgAAANsAAAAPAAAAZHJzL2Rvd25yZXYueG1sRI/BasMw&#10;EETvgf6D2EIuoZESaC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AO7+6a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7AF591" wp14:editId="0A2B9AFD">
                <wp:simplePos x="0" y="0"/>
                <wp:positionH relativeFrom="column">
                  <wp:posOffset>4453247</wp:posOffset>
                </wp:positionH>
                <wp:positionV relativeFrom="paragraph">
                  <wp:posOffset>1876291</wp:posOffset>
                </wp:positionV>
                <wp:extent cx="3645725" cy="2232561"/>
                <wp:effectExtent l="0" t="0" r="12065" b="1587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25" cy="2232561"/>
                          <a:chOff x="0" y="0"/>
                          <a:chExt cx="3645725" cy="2232561"/>
                        </a:xfrm>
                      </wpg:grpSpPr>
                      <wps:wsp>
                        <wps:cNvPr id="19" name="Rectangle à coins arrondis 19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8F6306">
                                <w:rPr>
                                  <w:sz w:val="44"/>
                                  <w:szCs w:val="44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F591" id="Groupe 18" o:spid="_x0000_s1030" style="position:absolute;margin-left:350.65pt;margin-top:147.75pt;width:287.05pt;height:175.8pt;z-index:251670528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2dqwMAAAkNAAAOAAAAZHJzL2Uyb0RvYy54bWzsV9tu3DYQfS+QfyD0Huuy0l4ErwPHjo0C&#10;RmLEKQL0jaaolVCJZEmud52v6b/0x3pISrLjbGsgAfLQ5EUrkjPD4Zkzh9rjV/u+I3dcm1aKdZQe&#10;JRHhgsmqFZt19NuHi5fLiBhLRUU7Kfg6uucmenXy4pfjnSp5JhvZVVwTBBGm3Kl11Firyjg2rOE9&#10;NUdScYHFWuqeWgz1Jq403SF638VZkszjndSV0pJxYzB7HhajEx+/rjmz7+racEu6dYTcrH9q/7x1&#10;z/jkmJYbTVXTsiEN+hVZ9LQV2HQKdU4tJVvdfhGqb5mWRtb2iMk+lnXdMu7PgNOkyZPTXGq5Vf4s&#10;m3K3URNMgPYJTl8dlr29u9akrVA7VErQHjXy23KCCaCzU5sSRpda3ahrPUxswsgdeF/r3v3iKGTv&#10;cb2fcOV7SxgmZ/O8WGRFRBjWsmyWFfM0IM8alOcLP9a8ecYzHjeOXX5TOjsFFpkHoMy3AXXTUMU9&#10;/sZhMAK1GoF6D3pRsek4+fsvwmQrDKFaS1G1hqSrgJ73nKAzpQGK34rbdHpaKm3sJZc9cS/rCIQR&#10;lUvLk5HeXRmLksF+tHNbd4LsUO9VUiTezK2dU9OQO4ouqfDmUodTJ/DjMA1J+zd73/EQ5D2vQRyU&#10;N/NRfMvys04PYf7wJfZRYOlc6rbrJqf0kFNnR6fB1rlx38aTY8j5X3ebrP2OUtjJsW+F1Id2raZU&#10;62A/njqc1R3b7m/3vktmY1VvZXUPQmgZJMUodtECxytq7DXV0BCoDXTRvsOj7iQAl8NbRBqpPx2a&#10;d/ZgLFYjsoMmrSPz55ZqHpHuVwEur9I8dyLmB66lMNCPV24fr4htfyZR0BQKrJh/dfa2G19rLfuP&#10;kM9TtyuWqGDYex0xq8fBmQ1aCQFm/PTUm0G4FLVX4kYxF9zh7Bj0Yf+RajXw0KL138qxf2j5hInB&#10;1nkKebq1sm49TR3SAdehAuhlp0DfoakdlEH9fsc9RSpO3BE4wbzXvKmNid2/liC9J6rviMMNPcvz&#10;2RKSB8VL0+WiyF0ckHkUtmS1yufY1EnirJhnhdeL/+jsZ5payAu0l98j9Pd8NrT3tHK4oydq+wwf&#10;SvC/pLb98YiN9g/EftN1rTKg9ERd3GnP30zZcrUolmAqiJoviiT7nMh5MlvgNg88XiZJOir4+GEw&#10;3jyDMvCQhZeNJ6rg7rFRen1T+fb6wS+cYtSfnxfO97pw/DclvrfBxc8+6B+PPU8f/sGc/AMAAP//&#10;AwBQSwMEFAAGAAgAAAAhAMGH70bjAAAADAEAAA8AAABkcnMvZG93bnJldi54bWxMj8FOwzAQRO9I&#10;/IO1SNyo47RpIMSpqgo4VZVokRC3bbxNosZ2FLtJ+ve4Jziu5mnmbb6adMsG6l1jjQQxi4CRKa1q&#10;TCXh6/D+9AzMeTQKW2tIwpUcrIr7uxwzZUfzScPeVyyUGJehhNr7LuPclTVpdDPbkQnZyfYafTj7&#10;iqsex1CuWx5H0ZJrbExYqLGjTU3leX/REj5GHNdz8TZsz6fN9eeQ7L63gqR8fJjWr8A8Tf4Phpt+&#10;UIciOB3txSjHWglpJOYBlRC/JAmwGxGnyQLYUcJykQrgRc7/P1H8AgAA//8DAFBLAQItABQABgAI&#10;AAAAIQC2gziS/gAAAOEBAAATAAAAAAAAAAAAAAAAAAAAAABbQ29udGVudF9UeXBlc10ueG1sUEsB&#10;Ai0AFAAGAAgAAAAhADj9If/WAAAAlAEAAAsAAAAAAAAAAAAAAAAALwEAAF9yZWxzLy5yZWxzUEsB&#10;Ai0AFAAGAAgAAAAhAHwAXZ2rAwAACQ0AAA4AAAAAAAAAAAAAAAAALgIAAGRycy9lMm9Eb2MueG1s&#10;UEsBAi0AFAAGAAgAAAAhAMGH70bjAAAADAEAAA8AAAAAAAAAAAAAAAAABQYAAGRycy9kb3ducmV2&#10;LnhtbFBLBQYAAAAABAAEAPMAAAAVBwAAAAA=&#10;">
                <v:roundrect id="Rectangle à coins arrondis 19" o:spid="_x0000_s1031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CMxgAAANsAAAAPAAAAZHJzL2Rvd25yZXYueG1sRI9Ba8JA&#10;EIXvQv/DMoXedNNWbJJmE0QpFIpgbRGPQ3aahGRnQ3bV+O+7guBthve+N2+yYjSdONHgGssKnmcR&#10;COLS6oYrBb8/H9MYhPPIGjvLpOBCDor8YZJhqu2Zv+m085UIIexSVFB736dSurImg25me+Kg/dnB&#10;oA/rUEk94DmEm06+RNFCGmw4XKixp1VNZbs7mlDj9WBW+3aTtMu3r4Vbz+P19hgr9fQ4Lt9BeBr9&#10;3XyjP3XgErj+EgaQ+T8AAAD//wMAUEsBAi0AFAAGAAgAAAAhANvh9svuAAAAhQEAABMAAAAAAAAA&#10;AAAAAAAAAAAAAFtDb250ZW50X1R5cGVzXS54bWxQSwECLQAUAAYACAAAACEAWvQsW78AAAAVAQAA&#10;CwAAAAAAAAAAAAAAAAAfAQAAX3JlbHMvLnJlbHNQSwECLQAUAAYACAAAACEAOc0QjMYAAADbAAAA&#10;DwAAAAAAAAAAAAAAAAAHAgAAZHJzL2Rvd25yZXYueG1sUEsFBgAAAAADAAMAtwAAAPoCAAAAAA==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F6306">
                          <w:rPr>
                            <w:sz w:val="44"/>
                            <w:szCs w:val="44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 id="Zone de texte 20" o:spid="_x0000_s1032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21" o:spid="_x0000_s1033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iZwgAAANsAAAAPAAAAZHJzL2Rvd25yZXYueG1sRI/BasMw&#10;EETvhf6D2EIuoZGcQwmuFVNKA7nWCYTcttbWMrZWxlIdN18fBQo9DjPzhinK2fViojG0njVkKwWC&#10;uPam5UbD8bB73oAIEdlg75k0/FKAcvv4UGBu/IU/aapiIxKEQ44abIxDLmWoLTkMKz8QJ+/bjw5j&#10;kmMjzYiXBHe9XCv1Ih22nBYsDvRuqe6qH6ehUl1FconX80TKHr6GDz7JTuvF0/z2CiLSHP/Df+29&#10;0bDO4P4l/QC5vQEAAP//AwBQSwECLQAUAAYACAAAACEA2+H2y+4AAACFAQAAEwAAAAAAAAAAAAAA&#10;AAAAAAAAW0NvbnRlbnRfVHlwZXNdLnhtbFBLAQItABQABgAIAAAAIQBa9CxbvwAAABUBAAALAAAA&#10;AAAAAAAAAAAAAB8BAABfcmVscy8ucmVsc1BLAQItABQABgAIAAAAIQBx1OiZ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7AF591" wp14:editId="0A2B9AFD">
                <wp:simplePos x="0" y="0"/>
                <wp:positionH relativeFrom="column">
                  <wp:posOffset>4477566</wp:posOffset>
                </wp:positionH>
                <wp:positionV relativeFrom="paragraph">
                  <wp:posOffset>-498319</wp:posOffset>
                </wp:positionV>
                <wp:extent cx="3645725" cy="2232561"/>
                <wp:effectExtent l="0" t="0" r="12065" b="1587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25" cy="2232561"/>
                          <a:chOff x="0" y="0"/>
                          <a:chExt cx="3645725" cy="2232561"/>
                        </a:xfrm>
                      </wpg:grpSpPr>
                      <wps:wsp>
                        <wps:cNvPr id="7" name="Rectangle à coins arrondis 7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8F6306">
                                <w:rPr>
                                  <w:sz w:val="44"/>
                                  <w:szCs w:val="44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F591" id="Groupe 6" o:spid="_x0000_s1034" style="position:absolute;margin-left:352.55pt;margin-top:-39.25pt;width:287.05pt;height:175.8pt;z-index:251664384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hPoAMAAAENAAAOAAAAZHJzL2Uyb0RvYy54bWzkV9tu1DAUfEfiHyy/01w22UvUFJWWVkgV&#10;VBSExJvrOJsIxza2t9nyNfwLP8axnYSybFWpSAjBS9aOzzm2xzPj7OHzbcfRDdOmlaLEyUGMERNU&#10;Vq1Yl/j9u7NnS4yMJaIiXApW4ltm8POjp08Oe1WwVDaSV0wjKCJM0asSN9aqIooMbVhHzIFUTMBg&#10;LXVHLHT1Oqo06aF6x6M0judRL3WltKTMGHh7Ggbxka9f14zaN3VtmEW8xLA265/aP6/dMzo6JMVa&#10;E9W0dFgGecQqOtIKmHQqdUosQRvd/lKqa6mWRtb2gMouknXdUub3ALtJ4p3dnGu5UX4v66Jfqwkm&#10;gHYHp0eXpa9vLjVqqxLPMRKkgyPyszI0d9j0al1AyLlWV+pSDy/Woee2u611535hI2jrUb2dUGVb&#10;iyi8nM2zfJHmGFEYS9NZms+TgDtt4HB+yaPNywcyo3HiyK1vWk6vgEPmB0zm92C6aohiHn3jMBhg&#10;WowwvQVuEbHmDH37iqhshUFEaymq1qBFwM7nTcCZwgCGv4vatHdSKG3sOZMdco0SA1lE5VbliUhu&#10;LoyFA4P4Mc5NzQXqQaerOI99mBs7JaZBNwQUUkHLLR2SuIAfh2hYtG/ZW85CkbesBtLA4aa+ipcr&#10;O+F6KPPJH7CvApEupW45n5KSfUncjklDrEtjXsJTYljzvbNN0X5GKeyU2LVC6n2zVtNS6xA/7jrs&#10;1W3bbq+3g0K8AExxLatboIOWwU6Momct4HhBjL0kGvwDnAY80b6BR80lAC6HFkaN1F/2vXfxwFcY&#10;xagHPyqx+bwhmmHEXwlg8irJMmdgvuMEBR19d+T67ojYdCcSDjQB91XUN1285WOz1rL7ANZ57GaF&#10;ISIozF1iavXYObHBJ8F8KTs+9mFgWorYC3GlqCvucHYMerf9QLQaeGhB+K/lqB5S7DAxxLpMIY83&#10;Vtatp6lDOuA6nAAo2fnPH5A0XFHB+T7CFYUqhtwOGFruiBjZ7QsJlPc09XrYL+dZls2WYHfgdkmy&#10;XORZMLvJDuPVKpsD5M4OZ/k8zVeD5EYzHfU66voBSQt5BuICao7qns8GcU8j+/U8EXuyq3+Y2Pa/&#10;o/VqpPVLzltlGPI8c8SF2+zhWyldrhb5EngKNM0WeZz+TOMsni3gHg8sXsZxMrr3PSxmYRHeMnYc&#10;wd1ho+16SXlx/eeXzeQ+/7Am/7LLxn9Nwnc2cPGnD/m7fc/TH/9cjr4DAAD//wMAUEsDBBQABgAI&#10;AAAAIQBkuPfs4wAAAAwBAAAPAAAAZHJzL2Rvd25yZXYueG1sTI/BasMwEETvhf6D2EJviSwH14lr&#10;OYTQ9hQKTQolN8Xa2CbWyliK7fx9lVN7XOYx8zZfT6ZlA/ausSRBzCNgSKXVDVUSvg/vsyUw5xVp&#10;1VpCCTd0sC4eH3KVaTvSFw57X7FQQi5TEmrvu4xzV9ZolJvbDilkZ9sb5cPZV1z3agzlpuVxFL1w&#10;oxoKC7XqcFtjedlfjYSPUY2bhXgbdpfz9nY8JJ8/O4FSPj9Nm1dgHif/B8NdP6hDEZxO9krasVZC&#10;GiUioBJm6TIBdifidBUDO0mI04UAXuT8/xPFLwAAAP//AwBQSwECLQAUAAYACAAAACEAtoM4kv4A&#10;AADhAQAAEwAAAAAAAAAAAAAAAAAAAAAAW0NvbnRlbnRfVHlwZXNdLnhtbFBLAQItABQABgAIAAAA&#10;IQA4/SH/1gAAAJQBAAALAAAAAAAAAAAAAAAAAC8BAABfcmVscy8ucmVsc1BLAQItABQABgAIAAAA&#10;IQDA00hPoAMAAAENAAAOAAAAAAAAAAAAAAAAAC4CAABkcnMvZTJvRG9jLnhtbFBLAQItABQABgAI&#10;AAAAIQBkuPfs4wAAAAwBAAAPAAAAAAAAAAAAAAAAAPoFAABkcnMvZG93bnJldi54bWxQSwUGAAAA&#10;AAQABADzAAAACgcAAAAA&#10;">
                <v:roundrect id="Rectangle à coins arrondis 7" o:spid="_x0000_s1035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61kwAAAANoAAAAPAAAAZHJzL2Rvd25yZXYueG1sRE/LisIw&#10;FN0P+A/hCu7GVB20VqOIIggy4AtxeWmubWlzU5qonb83AwOzPJz3fNmaSjypcYVlBYN+BII4tbrg&#10;TMHlvP2MQTiPrLGyTAp+yMFy0fmYY6Lti4/0PPlMhBB2CSrIva8TKV2ak0HXtzVx4O62MegDbDKp&#10;G3yFcFPJYRSNpcGCQ0OONa1zSsvTw4QZo5tZX8vvabma7Mdu8xVvDo9YqV63Xc1AeGr9v/jPvdMK&#10;JvB7JfhBLt4AAAD//wMAUEsBAi0AFAAGAAgAAAAhANvh9svuAAAAhQEAABMAAAAAAAAAAAAAAAAA&#10;AAAAAFtDb250ZW50X1R5cGVzXS54bWxQSwECLQAUAAYACAAAACEAWvQsW78AAAAVAQAACwAAAAAA&#10;AAAAAAAAAAAfAQAAX3JlbHMvLnJlbHNQSwECLQAUAAYACAAAACEAbSOtZMAAAADaAAAADwAAAAAA&#10;AAAAAAAAAAAHAgAAZHJzL2Rvd25yZXYueG1sUEsFBgAAAAADAAMAtwAAAPQCAAAAAA==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F6306">
                          <w:rPr>
                            <w:sz w:val="44"/>
                            <w:szCs w:val="44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 id="Zone de texte 8" o:spid="_x0000_s1036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9" o:spid="_x0000_s1037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7AF591" wp14:editId="0A2B9AFD">
                <wp:simplePos x="0" y="0"/>
                <wp:positionH relativeFrom="column">
                  <wp:posOffset>-201617</wp:posOffset>
                </wp:positionH>
                <wp:positionV relativeFrom="paragraph">
                  <wp:posOffset>4203618</wp:posOffset>
                </wp:positionV>
                <wp:extent cx="3645725" cy="2232561"/>
                <wp:effectExtent l="0" t="0" r="12065" b="1587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25" cy="2232561"/>
                          <a:chOff x="0" y="0"/>
                          <a:chExt cx="3645725" cy="2232561"/>
                        </a:xfrm>
                      </wpg:grpSpPr>
                      <wps:wsp>
                        <wps:cNvPr id="15" name="Rectangle à coins arrondis 15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8F6306">
                                <w:rPr>
                                  <w:sz w:val="44"/>
                                  <w:szCs w:val="44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F591" id="Groupe 14" o:spid="_x0000_s1038" style="position:absolute;margin-left:-15.9pt;margin-top:331pt;width:287.05pt;height:175.8pt;z-index:251668480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XWswMAAAsNAAAOAAAAZHJzL2Uyb0RvYy54bWzkV9tu3DYQfS+QfyD0Xuuyq70IXgeOHRsF&#10;jMSIUwToG01RK6ESyZJca92v6b/0x3pIibK72SZAAgRF8qIlxZkh58yZQ+3py33XkgeuTSPFJkpP&#10;kohwwWTZiO0m+vX91c+riBhLRUlbKfgmeuQmenn24qfTXhU8k7VsS64JgghT9GoT1daqIo4Nq3lH&#10;zYlUXGCxkrqjFlO9jUtNe0Tv2jhLkkXcS10qLRk3Bm8vh8XozMevKs7s26oy3JJ2E+Fs1j+1f967&#10;Z3x2Soutpqpu2HgM+gWn6GgjsOkU6pJaSna6+ShU1zAtjazsCZNdLKuqYdzngGzS5CCbay13yuey&#10;LfqtmmACtAc4fXFY9ubhVpOmRO3mERG0Q438tpzgBdDp1baA0bVWd+pWjy+2w8wlvK90536RCtl7&#10;XB8nXPneEoaXs8U8X2Z5RBjWsmyW5Yt0QJ7VKM9Hfqx+/RnPOGwcu/NNx+kVWGSegDJfB9RdTRX3&#10;+BuHQQAKiQxAvQO9qNi2nPz9F2GyEYZQraUoG0PSfEDPe07QmcIAxa/FbcqeFkobe81lR9xgE4Ew&#10;onTH8mSkDzfGomSwD3Zu61aQHvVeJ3nizdzaJTU1eaDokhIjd3Q4tQI/DtPh0H5kH1s+BHnHKxAH&#10;5c18FN+y/KLVY5jffYl9FFg6l6pp28kpPebU2uA02jo37tt4chzO/J+7TdZ+Ryns5Ng1Qupju5bT&#10;UavBPmQ95OrStvv7ve+SdajqvSwfQQgtB0kxil01wPGGGntLNTQEagNdtG/xqFoJwOU4ikgt9Z/H&#10;3jt7MBarEemhSZvI/LGjmkek/UWAy+t0Pnci5ieupTDRz1fun6+IXXchUdAUCqyYHzp724ZhpWX3&#10;AfJ57nbFEhUMe28iZnWYXNhBKyHAjJ+fezMIl6L2Rtwp5oI7nB2D3u8/UK1GHlq0/hsZ+ocWB0wc&#10;bJ2nkOc7K6vG09QhPeA6VgC97BToWzT1IjT1b7inSMmJSwEiuAgFhwC4NiZ2/0qC9J6oviOON/Rs&#10;Pp+toBRQvDRdLXMvpiBzELZkvZ4vALqTxFm+yHLPrE909meaWsgrtBf6NvT3Yja297RyvKMnaqf+&#10;NnyqwXfJbfvjMXsZmP26bRtlwOnlAaf9rR5UPtys05WerdbLfAWqgqnzZZ5kzvuJyfNktsR1PhB5&#10;lSRpkPDwZRCunlEa+HAKrxsHsuAusqC9vqt8f/3gN86A53felv+zK8d/VeKLG2T81yf987kn6tN/&#10;mLN/AAAA//8DAFBLAwQUAAYACAAAACEAzlj4N+IAAAAMAQAADwAAAGRycy9kb3ducmV2LnhtbEyP&#10;QUvDQBCF74L/YRnBW7vZxAaJ2ZRS1FMRbAXxtk2mSWh2NmS3SfrvHU/2OMzHe9/L17PtxIiDbx1p&#10;UMsIBFLpqpZqDV+Ht8UzCB8MVaZzhBqu6GFd3N/lJqvcRJ847kMtOIR8ZjQ0IfSZlL5s0Bq/dD0S&#10;/05usCbwOdSyGszE4baTcRSl0pqWuKExPW4bLM/7i9XwPplpk6jXcXc+ba8/h9XH906h1o8P8+YF&#10;RMA5/MPwp8/qULDT0V2o8qLTsEgUqwcNaRrzKCZWT3EC4shopJIUZJHL2xHFLwAAAP//AwBQSwEC&#10;LQAUAAYACAAAACEAtoM4kv4AAADhAQAAEwAAAAAAAAAAAAAAAAAAAAAAW0NvbnRlbnRfVHlwZXNd&#10;LnhtbFBLAQItABQABgAIAAAAIQA4/SH/1gAAAJQBAAALAAAAAAAAAAAAAAAAAC8BAABfcmVscy8u&#10;cmVsc1BLAQItABQABgAIAAAAIQDZDOXWswMAAAsNAAAOAAAAAAAAAAAAAAAAAC4CAABkcnMvZTJv&#10;RG9jLnhtbFBLAQItABQABgAIAAAAIQDOWPg34gAAAAwBAAAPAAAAAAAAAAAAAAAAAA0GAABkcnMv&#10;ZG93bnJldi54bWxQSwUGAAAAAAQABADzAAAAHAcAAAAA&#10;">
                <v:roundrect id="Rectangle à coins arrondis 15" o:spid="_x0000_s1039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qJxQAAANsAAAAPAAAAZHJzL2Rvd25yZXYueG1sRI9Ba8JA&#10;EIXvgv9hGcGb2VStTVNXEUUoiGBVSo9DdpqEZGdDdtX477tCwdsM731v3syXnanFlVpXWlbwEsUg&#10;iDOrS84VnE/bUQLCeWSNtWVScCcHy0W/N8dU2xt/0fXocxFC2KWooPC+SaV0WUEGXWQb4qD92tag&#10;D2ubS93iLYSbWo7jeCYNlhwuFNjQuqCsOl5MqDH5Mevvav9erd52M7eZJpvDJVFqOOhWHyA8df5p&#10;/qc/deBe4fFLGEAu/gAAAP//AwBQSwECLQAUAAYACAAAACEA2+H2y+4AAACFAQAAEwAAAAAAAAAA&#10;AAAAAAAAAAAAW0NvbnRlbnRfVHlwZXNdLnhtbFBLAQItABQABgAIAAAAIQBa9CxbvwAAABUBAAAL&#10;AAAAAAAAAAAAAAAAAB8BAABfcmVscy8ucmVsc1BLAQItABQABgAIAAAAIQC4gBqJxQAAANsAAAAP&#10;AAAAAAAAAAAAAAAAAAcCAABkcnMvZG93bnJldi54bWxQSwUGAAAAAAMAAwC3AAAA+QIAAAAA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F6306">
                          <w:rPr>
                            <w:sz w:val="44"/>
                            <w:szCs w:val="44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 id="Zone de texte 16" o:spid="_x0000_s1040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17" o:spid="_x0000_s1041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/LwAAAANsAAAAPAAAAZHJzL2Rvd25yZXYueG1sRE9Na8JA&#10;EL0X+h+WKfRS6m57qJK6CSIKXo1C6W3MjtmQ7GzIbmPaX+8WBG/zeJ+zLCbXiZGG0HjW8DZTIIgr&#10;bxquNRwP29cFiBCRDXaeScMvBSjyx4clZsZfeE9jGWuRQjhkqMHG2GdShsqSwzDzPXHizn5wGBMc&#10;amkGvKRw18l3pT6kw4ZTg8We1paqtvxxGkrVliRf8O97JGUPp37DX7LV+vlpWn2CiDTFu/jm3pk0&#10;fw7/v6QDZH4FAAD//wMAUEsBAi0AFAAGAAgAAAAhANvh9svuAAAAhQEAABMAAAAAAAAAAAAAAAAA&#10;AAAAAFtDb250ZW50X1R5cGVzXS54bWxQSwECLQAUAAYACAAAACEAWvQsW78AAAAVAQAACwAAAAAA&#10;AAAAAAAAAAAfAQAAX3JlbHMvLnJlbHNQSwECLQAUAAYACAAAACEAXx0fy8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7AF591" wp14:editId="0A2B9AFD">
                <wp:simplePos x="0" y="0"/>
                <wp:positionH relativeFrom="column">
                  <wp:posOffset>-141794</wp:posOffset>
                </wp:positionH>
                <wp:positionV relativeFrom="paragraph">
                  <wp:posOffset>1828842</wp:posOffset>
                </wp:positionV>
                <wp:extent cx="3645535" cy="2232025"/>
                <wp:effectExtent l="0" t="0" r="12065" b="1587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535" cy="2232025"/>
                          <a:chOff x="0" y="0"/>
                          <a:chExt cx="3645725" cy="2232561"/>
                        </a:xfrm>
                      </wpg:grpSpPr>
                      <wps:wsp>
                        <wps:cNvPr id="11" name="Rectangle à coins arrondis 11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40"/>
                                  <w:szCs w:val="40"/>
                                </w:rPr>
                              </w:pPr>
                              <w:r w:rsidRPr="008F6306">
                                <w:rPr>
                                  <w:rFonts w:ascii="Cursive standard" w:hAnsi="Cursive standard"/>
                                  <w:sz w:val="40"/>
                                  <w:szCs w:val="40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F591" id="Groupe 10" o:spid="_x0000_s1042" style="position:absolute;margin-left:-11.15pt;margin-top:2in;width:287.05pt;height:175.75pt;z-index:251666432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/PqQMAAAwNAAAOAAAAZHJzL2Uyb0RvYy54bWzsV9tu3DYQfS+QfyD0Xkury14ErwPHjo0C&#10;RmLEKQL0jaaoXaEUyZJca92v6b/0x3pIXdaxnTZJkafkReZlhpw5PHNmffxy3wpyx41tlFxHs6Mk&#10;IlwyVTVys45+fX/x8zIi1lFZUaEkX0f33EYvT178dNzpkqdqq0TFDcEh0padXkdb53QZx5ZteUvt&#10;kdJcYrNWpqUOU7OJK0M7nN6KOE2SedwpU2mjGLcWq+f9ZnQSzq9rztzburbcEbGOEJsLXxO+t/4b&#10;nxzTcmOo3jZsCIN+RRQtbSQunY46p46SnWmeHNU2zCiranfEVBurum4YDzkgm1nyKJtLo3Y65LIp&#10;u42eYAK0j3D66mPZm7trQ5oKbwd4JG3xRuFaTrAAdDq9KWF0afSNvjbDwqaf+YT3tWn9X6RC9gHX&#10;+wlXvneEYTGb50WRFRFh2EvTLE3SokeebfE8T/zY9vUDzwWMJ89iPvOe8Xhx7OObwuk0WGQPQNn/&#10;B9TNlmoe8LcegxGo2QjUO9CLyo3g5O+/CFONtIQao2TVWDILcfqA4DlBZ0sLFL8Et3/NnpbaWHfJ&#10;VUv8YB2BMLLyYQUy0rsr63q0Rjt/tZCkw3uvkiIJZn7vnNotuaOokgqjAWIhgbRPoQ86jNy94P0h&#10;73gN4uB503BKKFl+JsxwzO/jQwkJS+9SN0JMTrPnnIQbnQZb78ZDGU+OfcyfvG2yDjcq6SbHtpHK&#10;PHdrNYVa9/Zj1n2uPm23v933VZJ6bPzSraruwQijek2xml00APKKWndNDUQE9QRhdG/xqYUC4moY&#10;RWSrzJ/PrXt7UBa7EekgSuvI/rGjhkdE/CJB5tUsz72KhUleLFJMzMOd24c7cteeKbwo+IrowtDb&#10;OzEOa6PaD9DPU38rtqhkuHsdMWfGyZnrxRIKzPjpaTCDcmnqruSNZv5wD7Sn0Pv9B2r0QESH2n+j&#10;xgKi5SMq9rbeU6rTnVN1E3h6wHV4AhRzj/a3r+p0rOrf0KhIxYlPASo4PfhQx8TtXymwfqrvT1R0&#10;lufZEsoFyZvNlosi7xVv0sRktcrnAN1rYlbM02L1kbA9Le3/qGqpLlBfIOdY4PNsqO9pB6r5TEkf&#10;uJ19B9x23x+zs5HZr4VotAWnp4f+rN6ULleLYgmqgqn5okhCRUCXhx6dJ9kCXbkn8jJJ+s43degn&#10;ROZ9FEE3HsmC72Sj+IY++aPlQD2Cchyk8UfL+fYtJ/ysxE9ukPGj3/QP54Goh39iTv4BAAD//wMA&#10;UEsDBBQABgAIAAAAIQA80KHC4gAAAAsBAAAPAAAAZHJzL2Rvd25yZXYueG1sTI9Na4NAEIbvhf6H&#10;ZQq9JesHBmscQwhtT6HQpFBy2+hEJe6uuBs1/77TU3sc5uV9nyffzLoTIw2utQYhXAYgyJS2ak2N&#10;8HV8W6QgnFemUp01hHAnB5vi8SFXWWUn80njwdeCS4zLFELjfZ9J6cqGtHJL25Ph38UOWnk+h1pW&#10;g5q4XHcyCoKV1Ko1vNConnYNldfDTSO8T2raxuHruL9edvfTMfn43oeE+Pw0b9cgPM3+Lwy/+IwO&#10;BTOd7c1UTnQIiyiKOYoQpSlLcSJJQpY5I6zilwRkkcv/DsUPAAAA//8DAFBLAQItABQABgAIAAAA&#10;IQC2gziS/gAAAOEBAAATAAAAAAAAAAAAAAAAAAAAAABbQ29udGVudF9UeXBlc10ueG1sUEsBAi0A&#10;FAAGAAgAAAAhADj9If/WAAAAlAEAAAsAAAAAAAAAAAAAAAAALwEAAF9yZWxzLy5yZWxzUEsBAi0A&#10;FAAGAAgAAAAhAM2qL8+pAwAADA0AAA4AAAAAAAAAAAAAAAAALgIAAGRycy9lMm9Eb2MueG1sUEsB&#10;Ai0AFAAGAAgAAAAhADzQocLiAAAACwEAAA8AAAAAAAAAAAAAAAAAAwYAAGRycy9kb3ducmV2Lnht&#10;bFBLBQYAAAAABAAEAPMAAAASBwAAAAA=&#10;">
                <v:roundrect id="Rectangle à coins arrondis 11" o:spid="_x0000_s1043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yKxAAAANsAAAAPAAAAZHJzL2Rvd25yZXYueG1sRI/disIw&#10;EIXvF3yHMIJ3a6ouWqtRRBEEWfAP8XJoxra0mZQmavftzcLC3s1wznfmzHzZmko8qXGFZQWDfgSC&#10;OLW64EzB5bz9jEE4j6yxskwKfsjBctH5mGOi7YuP9Dz5TIQQdgkqyL2vEyldmpNB17c1cdDutjHo&#10;w9pkUjf4CuGmksMoGkuDBYcLOda0ziktTw8TaoxuZn0tv6flarIfu81XvDk8YqV63XY1A+Gp9f/m&#10;P3qnAzeA31/CAHLxBgAA//8DAFBLAQItABQABgAIAAAAIQDb4fbL7gAAAIUBAAATAAAAAAAAAAAA&#10;AAAAAAAAAABbQ29udGVudF9UeXBlc10ueG1sUEsBAi0AFAAGAAgAAAAhAFr0LFu/AAAAFQEAAAsA&#10;AAAAAAAAAAAAAAAAHwEAAF9yZWxzLy5yZWxzUEsBAi0AFAAGAAgAAAAhAMe7HIrEAAAA2wAAAA8A&#10;AAAAAAAAAAAAAAAABwIAAGRycy9kb3ducmV2LnhtbFBLBQYAAAAAAwADALcAAAD4AgAAAAA=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rFonts w:ascii="Cursive standard" w:hAnsi="Cursive standard"/>
                            <w:sz w:val="40"/>
                            <w:szCs w:val="40"/>
                          </w:rPr>
                        </w:pPr>
                        <w:r w:rsidRPr="008F6306">
                          <w:rPr>
                            <w:rFonts w:ascii="Cursive standard" w:hAnsi="Cursive standard"/>
                            <w:sz w:val="40"/>
                            <w:szCs w:val="40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 id="Zone de texte 12" o:spid="_x0000_s1044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13" o:spid="_x0000_s1045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nIwAAAANsAAAAPAAAAZHJzL2Rvd25yZXYueG1sRE/fa8Iw&#10;EH4f7H8IN9jLmMk2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ICYZy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-150685</wp:posOffset>
                </wp:positionH>
                <wp:positionV relativeFrom="paragraph">
                  <wp:posOffset>-554561</wp:posOffset>
                </wp:positionV>
                <wp:extent cx="3645725" cy="2232561"/>
                <wp:effectExtent l="0" t="0" r="12065" b="158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725" cy="2232561"/>
                          <a:chOff x="0" y="0"/>
                          <a:chExt cx="3645725" cy="2232561"/>
                        </a:xfrm>
                      </wpg:grpSpPr>
                      <wps:wsp>
                        <wps:cNvPr id="1" name="Rectangle à coins arrondis 1"/>
                        <wps:cNvSpPr/>
                        <wps:spPr>
                          <a:xfrm>
                            <a:off x="0" y="0"/>
                            <a:ext cx="3645725" cy="2232561"/>
                          </a:xfrm>
                          <a:prstGeom prst="round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Pr="008F6306" w:rsidRDefault="008F6306" w:rsidP="008F6306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8F6306">
                                <w:rPr>
                                  <w:sz w:val="44"/>
                                  <w:szCs w:val="44"/>
                                </w:rPr>
                                <w:t>Inscrire ici la phrase à copier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344385" y="118754"/>
                            <a:ext cx="3099460" cy="356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306" w:rsidRPr="008F6306" w:rsidRDefault="008F6306" w:rsidP="008F630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6306">
                                <w:rPr>
                                  <w:sz w:val="28"/>
                                  <w:szCs w:val="28"/>
                                </w:rPr>
                                <w:t>Copie différée – 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2897580" y="47502"/>
                            <a:ext cx="403761" cy="3800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306" w:rsidRDefault="008F6306" w:rsidP="008F630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46" style="position:absolute;margin-left:-11.85pt;margin-top:-43.65pt;width:287.05pt;height:175.8pt;z-index:251662336" coordsize="3645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7lnQMAAAQNAAAOAAAAZHJzL2Uyb0RvYy54bWzkV91u1DwQvUfiHSzf0/zvT9QUlZZWSBVU&#10;FITEnes4m+hzbH+2t9nyNLwLL8bYidNSWoFAQojeZO14ZjxzfM44u/9813N0xbTppKhwshdjxASV&#10;dSc2FX7/7uTZCiNjiagJl4JV+JoZ/Pzg6ZP9QZUsla3kNdMIgghTDqrCrbWqjCJDW9YTsycVE7DY&#10;SN0TC1O9iWpNBoje8yiN40U0SF0rLSkzBt4ej4v4wMdvGkbtm6YxzCJeYcjN+qf2z0v3jA72SbnR&#10;RLUdndIgv5BFTzoBm86hjoklaKu770L1HdXSyMbuUdlHsmk6ynwNUE0S36nmVMut8rVsymGjZpgA&#10;2js4/XJY+vrqXKOurnCBkSA9HJHflaHCYTOoTQkmp1pdqHM9vdiMM1furtG9+4VC0M6jej2jynYW&#10;UXiZLfJimUJ4CmtpmqXFIhlxpy0cznd+tH35A88obBy5/OZ0BgUcMjcwmd+D6aIlinn0jcNggikJ&#10;ML0FbhGx4Qx9+Yyo7IRBRGsp6s4gX59LB/xm4ExpAMPfRW2unZRKG3vKZI/coMJAFlG7rDwRydWZ&#10;sXBgYB/s3NZcoAF0uo6L2Ju5tWNiWnRFQCE1jNzRgBMX8ONKGJP2I3vN2RjkLWuANHC4qY/i5cqO&#10;uJ7C/OcB8FHA0rk0HeezU3KfE7fBabJ1bsxLeHYcc35wt9na7yiFnR37Tkh93671nGoz2oeqx1pd&#10;2XZ3ufMKSSZJmPJS1tfABy3HfmIUPekAyDNi7DnR0ECg1UBTtG/g0XAJiMtphFEr9af73jt7ICys&#10;YjRAQ6qw+X9LNMOIvxJA5XWS566D+YlTFEz07ZXL2yti2x9JOFGgK2Tnh87e8jBstOw/QO88dLvC&#10;EhEU9q4wtTpMjuzYKKH7UnZ46M2gayliz8SFoi64A9pR6N3uA9FqIqIF5b+WQT6kvEPF0dZ5Cnm4&#10;tbLpPE8d1COu0xGAlF0D+gOazoKmP8IdhWqGXAUMZWMHnFWM7O6FBM7P6n5Az1meZyvod9DukmS1&#10;LPKx2839MF6v8wVA7vphVizSYj1pLnTTINgg7B9oWsgTUBfINsh7kU3qnlfuF/QNsxeh1H+Y2fbR&#10;8ToPvH7JeacMQ56JTlI/dS+lq/WyWAFRgaf5sojTb3mcx9kSbvKRxqs4TkL/foDGbEzC94w7LcHd&#10;YqHx+jvS5Wge+3WzfASi/MuuG/9BCZ/aQMZvvuVvzz1Rb/68HHwFAAD//wMAUEsDBBQABgAIAAAA&#10;IQD7Jg6S4gAAAAsBAAAPAAAAZHJzL2Rvd25yZXYueG1sTI9Na8JAEIbvhf6HZQq96ebDqKTZiEjb&#10;kxSqhdLbmIxJMLsbsmsS/32np3qbYR7eed5sM+lWDNS7xhoF4TwAQaawZWMqBV/Ht9kahPNoSmyt&#10;IQU3crDJHx8yTEs7mk8aDr4SHGJcigpq77tUSlfUpNHNbUeGb2fba/S89pUsexw5XLcyCoKl1NgY&#10;/lBjR7uaisvhqhW8jzhu4/B12F/Ou9vPMfn43oek1PPTtH0B4Wny/zD86bM65Ox0sldTOtEqmEXx&#10;ilEe1qsYBBNJEixAnBREy0UMMs/kfYf8FwAA//8DAFBLAQItABQABgAIAAAAIQC2gziS/gAAAOEB&#10;AAATAAAAAAAAAAAAAAAAAAAAAABbQ29udGVudF9UeXBlc10ueG1sUEsBAi0AFAAGAAgAAAAhADj9&#10;If/WAAAAlAEAAAsAAAAAAAAAAAAAAAAALwEAAF9yZWxzLy5yZWxzUEsBAi0AFAAGAAgAAAAhAGpg&#10;juWdAwAABA0AAA4AAAAAAAAAAAAAAAAALgIAAGRycy9lMm9Eb2MueG1sUEsBAi0AFAAGAAgAAAAh&#10;APsmDpLiAAAACwEAAA8AAAAAAAAAAAAAAAAA9wUAAGRycy9kb3ducmV2LnhtbFBLBQYAAAAABAAE&#10;APMAAAAGBwAAAAA=&#10;">
                <v:roundrect id="Rectangle à coins arrondis 1" o:spid="_x0000_s1047" style="position:absolute;width:36457;height:22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CLwwAAANoAAAAPAAAAZHJzL2Rvd25yZXYueG1sRI/disIw&#10;EIXvhX2HMAveaeoPbu0aRRRBWBZcFdnLoRnb0mZSmqj17Y0geDUM53xnzswWranElRpXWFYw6Ecg&#10;iFOrC84UHA+bXgzCeWSNlWVScCcHi/lHZ4aJtjf+o+veZyKEsEtQQe59nUjp0pwMur6tiYN2to1B&#10;H9Ymk7rBWwg3lRxG0UQaLDhcyLGmVU5pub+YUGP0b1an8ndaLr9+Jm49jte7S6xU97NdfoPw1Pq3&#10;+UVvdeDg+cpzyvkDAAD//wMAUEsBAi0AFAAGAAgAAAAhANvh9svuAAAAhQEAABMAAAAAAAAAAAAA&#10;AAAAAAAAAFtDb250ZW50X1R5cGVzXS54bWxQSwECLQAUAAYACAAAACEAWvQsW78AAAAVAQAACwAA&#10;AAAAAAAAAAAAAAAfAQAAX3JlbHMvLnJlbHNQSwECLQAUAAYACAAAACEAjYaQi8MAAADaAAAADwAA&#10;AAAAAAAAAAAAAAAHAgAAZHJzL2Rvd25yZXYueG1sUEsFBgAAAAADAAMAtwAAAPcCAAAAAA==&#10;" fillcolor="white [3201]" strokecolor="black [3200]" strokeweight="1.5pt">
                  <v:stroke dashstyle="dash" joinstyle="miter"/>
                  <v:textbox>
                    <w:txbxContent>
                      <w:p w:rsidR="008F6306" w:rsidRPr="008F6306" w:rsidRDefault="008F6306" w:rsidP="008F630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F6306">
                          <w:rPr>
                            <w:sz w:val="44"/>
                            <w:szCs w:val="44"/>
                          </w:rPr>
                          <w:t>Inscrire ici la phrase à copier</w:t>
                        </w:r>
                      </w:p>
                    </w:txbxContent>
                  </v:textbox>
                </v:roundrect>
                <v:shape id="Zone de texte 3" o:spid="_x0000_s1048" type="#_x0000_t202" style="position:absolute;left:3443;top:1187;width:30995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8F6306" w:rsidRPr="008F6306" w:rsidRDefault="008F6306" w:rsidP="008F630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6306">
                          <w:rPr>
                            <w:sz w:val="28"/>
                            <w:szCs w:val="28"/>
                          </w:rPr>
                          <w:t>Copie différée – Niveau</w:t>
                        </w:r>
                      </w:p>
                    </w:txbxContent>
                  </v:textbox>
                </v:shape>
                <v:oval id="Ellipse 4" o:spid="_x0000_s1049" style="position:absolute;left:28975;top:475;width:4038;height: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8F6306" w:rsidRDefault="008F6306" w:rsidP="008F630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-92274</wp:posOffset>
                </wp:positionH>
                <wp:positionV relativeFrom="paragraph">
                  <wp:posOffset>489618</wp:posOffset>
                </wp:positionV>
                <wp:extent cx="3633849" cy="0"/>
                <wp:effectExtent l="0" t="19050" r="2413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38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570C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38.55pt" to="278.9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/M4QEAACYEAAAOAAAAZHJzL2Uyb0RvYy54bWysU9uO2yAQfa/Uf0C8N3aS7ja14uxDou1L&#10;1Ua9fACLhxgJGARsnPx9B5w4vUlVq75gYM6ZmXMYrx9O1rAjhKjRtXw+qzkDJ7HT7tDyr18eX604&#10;i0m4Thh00PIzRP6wefliPfgGFtij6SAwSuJiM/iW9yn5pqqi7MGKOEMPjoIKgxWJjuFQdUEMlN2a&#10;alHX99WAofMBJcRIt7sxyDclv1Ig00elIiRmWk69pbKGsj7ltdqsRXMIwvdaXtoQ/9CFFdpR0SnV&#10;TiTBnoP+JZXVMmBElWYSbYVKaQlFA6mZ1z+p+dwLD0ULmRP9ZFP8f2nlh+M+MN21fMGZE5aeaIvO&#10;kW/wHFgXUCe2yC4NPjYE3rp9uJyi34cs+aSCzV8Sw07F2fPkLJwSk3S5vF8uV6/fciavsepG9CGm&#10;d4CW5U3LjXZZtGjE8X1MVIygV0i+No4N1O7q7s1dgUU0unvUxuRgGRzYmsCOgp48nea5ecrwAyqn&#10;24nYj6COdjtMF6BxhM9qR31ll84GxtKfQJFbpGg+1s5zeisnpASXriWNI3SmKWpuItZ/Jl7wmQpl&#10;hv+GPDFKZXRpIlvtMPyu+s0lNeKvDoy6swVP2J3LyxdraBiLqZcfJ0/79+dCv/3em28AAAD//wMA&#10;UEsDBBQABgAIAAAAIQDTMZnC3gAAAAkBAAAPAAAAZHJzL2Rvd25yZXYueG1sTI/BTsMwDIbvSHuH&#10;yJO4oC0tohR1TacJBBJcBmMPkDVe261xqiZdy9tjxAGOtn99/v58PdlWXLD3jSMF8TICgVQ601Cl&#10;YP/5vHgA4YMmo1tHqOALPayL2VWuM+NG+sDLLlSCIeQzraAOocuk9GWNVvul65D4dnS91YHHvpKm&#10;1yPDbStvo+heWt0Qf6h1h481lufdYJny+k44bDdjchpf9jdv3myfrFHqej5tViACTuEvDD/6rA4F&#10;Ox3cQMaLVsEivks4qiBNYxAcSJKUuxx+F7LI5f8GxTcAAAD//wMAUEsBAi0AFAAGAAgAAAAhALaD&#10;OJL+AAAA4QEAABMAAAAAAAAAAAAAAAAAAAAAAFtDb250ZW50X1R5cGVzXS54bWxQSwECLQAUAAYA&#10;CAAAACEAOP0h/9YAAACUAQAACwAAAAAAAAAAAAAAAAAvAQAAX3JlbHMvLnJlbHNQSwECLQAUAAYA&#10;CAAAACEAB/UPzOEBAAAmBAAADgAAAAAAAAAAAAAAAAAuAgAAZHJzL2Uyb0RvYy54bWxQSwECLQAU&#10;AAYACAAAACEA0zGZwt4AAAAJAQAADwAAAAAAAAAAAAAAAAA7BAAAZHJzL2Rvd25yZXYueG1sUEsF&#10;BgAAAAAEAAQA8wAAAEYFAAAAAA==&#10;" strokecolor="black [3213]" strokeweight="2.25pt">
                <v:stroke dashstyle="dashDot" joinstyle="miter"/>
              </v:line>
            </w:pict>
          </mc:Fallback>
        </mc:AlternateContent>
      </w:r>
    </w:p>
    <w:sectPr w:rsidR="001845EE" w:rsidSect="008F6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06"/>
    <w:rsid w:val="001845EE"/>
    <w:rsid w:val="008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96EA"/>
  <w15:chartTrackingRefBased/>
  <w15:docId w15:val="{132D5DA5-229D-412E-B3FC-EB7BBCC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Rectorat de Rouen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louaild</dc:creator>
  <cp:keywords/>
  <dc:description/>
  <cp:lastModifiedBy>louaild</cp:lastModifiedBy>
  <cp:revision>1</cp:revision>
  <dcterms:created xsi:type="dcterms:W3CDTF">2019-11-19T15:23:00Z</dcterms:created>
  <dcterms:modified xsi:type="dcterms:W3CDTF">2019-11-19T15:29:00Z</dcterms:modified>
</cp:coreProperties>
</file>